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E90C" w14:textId="716AB24B" w:rsidR="00C769CE" w:rsidRDefault="00C769CE" w:rsidP="00061D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B0210">
        <w:rPr>
          <w:rFonts w:ascii="Calibri" w:hAnsi="Calibri" w:cs="Calibri"/>
          <w:noProof/>
        </w:rPr>
        <w:drawing>
          <wp:inline distT="0" distB="0" distL="0" distR="0" wp14:anchorId="0CFD63E6" wp14:editId="7A25C4D6">
            <wp:extent cx="836401" cy="584886"/>
            <wp:effectExtent l="0" t="0" r="1905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39" cy="60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E068" w14:textId="77777777" w:rsidR="0076088F" w:rsidRPr="00D5259A" w:rsidRDefault="0076088F" w:rsidP="00061D66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083D9CA6" w14:textId="0527F539" w:rsidR="0076088F" w:rsidRDefault="0076088F" w:rsidP="0076088F">
      <w:pPr>
        <w:jc w:val="center"/>
        <w:rPr>
          <w:rFonts w:ascii="Avenir Next LT Pro Demi" w:hAnsi="Avenir Next LT Pro Demi"/>
          <w:color w:val="00B0F0"/>
          <w:sz w:val="20"/>
          <w:szCs w:val="20"/>
        </w:rPr>
      </w:pPr>
      <w:r w:rsidRPr="00A523E3">
        <w:rPr>
          <w:rFonts w:ascii="Avenir Next LT Pro Demi" w:hAnsi="Avenir Next LT Pro Demi"/>
          <w:color w:val="00B0F0"/>
          <w:sz w:val="20"/>
          <w:szCs w:val="20"/>
        </w:rPr>
        <w:t>Progress  |  Hospitality  |  Growth</w:t>
      </w:r>
    </w:p>
    <w:p w14:paraId="22FAC855" w14:textId="77777777" w:rsidR="00451B94" w:rsidRDefault="00451B94" w:rsidP="0076088F">
      <w:pPr>
        <w:jc w:val="center"/>
        <w:rPr>
          <w:rFonts w:ascii="Avenir Next LT Pro Demi" w:hAnsi="Avenir Next LT Pro Demi"/>
          <w:color w:val="00B0F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008"/>
        <w:gridCol w:w="3572"/>
      </w:tblGrid>
      <w:tr w:rsidR="00A76AEA" w14:paraId="645BFA4C" w14:textId="77777777" w:rsidTr="004960DA">
        <w:trPr>
          <w:trHeight w:val="1241"/>
        </w:trPr>
        <w:tc>
          <w:tcPr>
            <w:tcW w:w="9805" w:type="dxa"/>
            <w:gridSpan w:val="3"/>
            <w:shd w:val="clear" w:color="auto" w:fill="0070C0"/>
          </w:tcPr>
          <w:p w14:paraId="4037A0F3" w14:textId="77777777" w:rsidR="00A76AEA" w:rsidRDefault="00A76AEA" w:rsidP="0076088F">
            <w:pPr>
              <w:jc w:val="center"/>
              <w:rPr>
                <w:rFonts w:ascii="Avenir Next LT Pro Demi" w:hAnsi="Avenir Next LT Pro Demi"/>
                <w:color w:val="00B0F0"/>
                <w:sz w:val="20"/>
                <w:szCs w:val="20"/>
              </w:rPr>
            </w:pPr>
          </w:p>
          <w:p w14:paraId="133765DE" w14:textId="33A84815" w:rsidR="00A76AEA" w:rsidRPr="009D7A06" w:rsidRDefault="00A76AEA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</w:pP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MONTGOMERY COUNTY CONVENTION FACILITIES AUTHORITY</w:t>
            </w:r>
          </w:p>
          <w:p w14:paraId="02BFDA13" w14:textId="482BDE1B" w:rsidR="00496E3D" w:rsidRPr="009D7A06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</w:pP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BOARD OF DIRECTORS</w:t>
            </w:r>
          </w:p>
          <w:p w14:paraId="3395B01F" w14:textId="44AD3FC9" w:rsidR="00A76AEA" w:rsidRPr="009D7A06" w:rsidRDefault="00A76AEA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</w:pP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202</w:t>
            </w:r>
            <w:r w:rsidR="00F541B4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>6</w:t>
            </w:r>
            <w:r w:rsidRPr="009D7A06">
              <w:rPr>
                <w:rFonts w:ascii="Avenir Next LT Pro Demi" w:hAnsi="Avenir Next LT Pro Demi"/>
                <w:color w:val="FFFFFF" w:themeColor="background1"/>
                <w:sz w:val="24"/>
                <w:szCs w:val="24"/>
              </w:rPr>
              <w:t xml:space="preserve"> BOARD MEETING SCHEDULE</w:t>
            </w:r>
          </w:p>
          <w:p w14:paraId="7F4A66F0" w14:textId="1CF8E35F" w:rsidR="00A76AEA" w:rsidRDefault="00A76AEA" w:rsidP="0076088F">
            <w:pPr>
              <w:jc w:val="center"/>
              <w:rPr>
                <w:rFonts w:ascii="Avenir Next LT Pro Demi" w:hAnsi="Avenir Next LT Pro Demi"/>
                <w:color w:val="00B0F0"/>
                <w:sz w:val="20"/>
                <w:szCs w:val="20"/>
              </w:rPr>
            </w:pPr>
          </w:p>
        </w:tc>
      </w:tr>
      <w:tr w:rsidR="00514C7C" w14:paraId="026FBEEF" w14:textId="77777777" w:rsidTr="004960DA">
        <w:trPr>
          <w:trHeight w:val="53"/>
        </w:trPr>
        <w:tc>
          <w:tcPr>
            <w:tcW w:w="9805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57C3826F" w14:textId="77777777" w:rsidR="00514C7C" w:rsidRPr="00774234" w:rsidRDefault="00514C7C" w:rsidP="0076088F">
            <w:pPr>
              <w:jc w:val="center"/>
              <w:rPr>
                <w:rFonts w:ascii="Avenir Next LT Pro Demi" w:hAnsi="Avenir Next LT Pro Demi"/>
                <w:color w:val="00B0F0"/>
                <w:sz w:val="12"/>
                <w:szCs w:val="12"/>
              </w:rPr>
            </w:pPr>
          </w:p>
        </w:tc>
      </w:tr>
      <w:tr w:rsidR="00496E3D" w14:paraId="6507D374" w14:textId="77777777" w:rsidTr="004960DA">
        <w:tc>
          <w:tcPr>
            <w:tcW w:w="9805" w:type="dxa"/>
            <w:gridSpan w:val="3"/>
            <w:tcBorders>
              <w:bottom w:val="nil"/>
            </w:tcBorders>
            <w:shd w:val="clear" w:color="auto" w:fill="0070C0"/>
          </w:tcPr>
          <w:p w14:paraId="6F1ABA92" w14:textId="77777777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  <w:p w14:paraId="41424F15" w14:textId="27E09E04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REGULAR AND SPECIAL BOARD OF DIRECTORS MEETINGS</w:t>
            </w:r>
          </w:p>
          <w:p w14:paraId="5E4C0E2F" w14:textId="722D110F" w:rsidR="006B77C6" w:rsidRDefault="006B77C6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Regular </w:t>
            </w:r>
            <w:r w:rsidR="00C835A6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meetings are held on the first Thursday of most months, in</w:t>
            </w:r>
          </w:p>
          <w:p w14:paraId="490B01AE" w14:textId="0DC1573F" w:rsidR="00C835A6" w:rsidRDefault="00C835A6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Room 208, Dayton Convention Center</w:t>
            </w:r>
            <w:r w:rsidR="00373A6B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 (DCC)</w:t>
            </w: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, 22 E. Fifth St., Dayton, OH 45402</w:t>
            </w:r>
            <w:r w:rsidR="00281AF5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,</w:t>
            </w:r>
          </w:p>
          <w:p w14:paraId="3174037C" w14:textId="79900F5B" w:rsidR="00281AF5" w:rsidRDefault="00281AF5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unless otherwise posted</w:t>
            </w:r>
            <w:r w:rsidR="00870B47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. Special meetings will be </w:t>
            </w:r>
            <w:r w:rsidR="004E5D36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publicly posted when scheduled.</w:t>
            </w:r>
          </w:p>
          <w:p w14:paraId="472B5926" w14:textId="55FF613D" w:rsidR="00496E3D" w:rsidRP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</w:tc>
      </w:tr>
      <w:tr w:rsidR="00A76AEA" w14:paraId="17B3E769" w14:textId="77777777" w:rsidTr="004960DA">
        <w:trPr>
          <w:trHeight w:val="432"/>
        </w:trPr>
        <w:tc>
          <w:tcPr>
            <w:tcW w:w="4225" w:type="dxa"/>
            <w:tcBorders>
              <w:top w:val="nil"/>
            </w:tcBorders>
            <w:vAlign w:val="center"/>
          </w:tcPr>
          <w:p w14:paraId="7848025F" w14:textId="6E61C65D" w:rsidR="00A76AEA" w:rsidRPr="005B3CA8" w:rsidRDefault="005B3CA8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Thursday, January </w:t>
            </w:r>
            <w:r w:rsidR="00F541B4">
              <w:rPr>
                <w:rFonts w:cstheme="minorHAnsi"/>
                <w:sz w:val="20"/>
                <w:szCs w:val="20"/>
              </w:rPr>
              <w:t>8</w:t>
            </w:r>
            <w:r w:rsidR="006B77C6">
              <w:rPr>
                <w:rFonts w:cstheme="minorHAnsi"/>
                <w:sz w:val="20"/>
                <w:szCs w:val="20"/>
              </w:rPr>
              <w:t>, 202</w:t>
            </w:r>
            <w:r w:rsidR="00AB419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tcBorders>
              <w:top w:val="nil"/>
            </w:tcBorders>
            <w:vAlign w:val="center"/>
          </w:tcPr>
          <w:p w14:paraId="7D8FF2AA" w14:textId="589D898E" w:rsidR="00A76AEA" w:rsidRPr="005B3CA8" w:rsidRDefault="00481CFF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B77C6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6B77C6">
              <w:rPr>
                <w:rFonts w:cstheme="minorHAnsi"/>
                <w:sz w:val="20"/>
                <w:szCs w:val="20"/>
              </w:rPr>
              <w:t>:30 p.m.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65D6337" w14:textId="093F0C37" w:rsidR="00A76AEA" w:rsidRPr="005B3CA8" w:rsidRDefault="00C835A6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A76AEA" w14:paraId="411341FF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6BC163FC" w14:textId="059C195A" w:rsidR="00A76AEA" w:rsidRPr="005B3CA8" w:rsidRDefault="00A53A93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Thursday, February </w:t>
            </w:r>
            <w:r w:rsidR="00AB419B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, 202</w:t>
            </w:r>
            <w:r w:rsidR="00AB419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7525A744" w14:textId="00BA360C" w:rsidR="00A76AEA" w:rsidRPr="005B3CA8" w:rsidRDefault="00481CFF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408ECB1F" w14:textId="51F977B1" w:rsidR="00A76AEA" w:rsidRPr="005B3CA8" w:rsidRDefault="00A53A93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A76AEA" w14:paraId="17F2371D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1AD7B665" w14:textId="6BADABFE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March </w:t>
            </w:r>
            <w:r w:rsidR="00AB419B">
              <w:rPr>
                <w:rFonts w:cstheme="minorHAnsi"/>
                <w:sz w:val="20"/>
                <w:szCs w:val="20"/>
              </w:rPr>
              <w:t>5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4D7B8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607D039A" w14:textId="6E3A96F2" w:rsidR="00A76AEA" w:rsidRPr="00F701E7" w:rsidRDefault="00481CFF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37000CA7" w14:textId="05782438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A76AEA" w14:paraId="47737043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42392236" w14:textId="6F2F06D3" w:rsidR="00A76AEA" w:rsidRPr="00F701E7" w:rsidRDefault="00B20FD2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  <w:r w:rsidR="00723FC8" w:rsidRPr="00F701E7">
              <w:rPr>
                <w:rFonts w:cstheme="minorHAnsi"/>
                <w:sz w:val="20"/>
                <w:szCs w:val="20"/>
              </w:rPr>
              <w:t xml:space="preserve">, April </w:t>
            </w:r>
            <w:r w:rsidR="00171BDA">
              <w:rPr>
                <w:rFonts w:cstheme="minorHAnsi"/>
                <w:sz w:val="20"/>
                <w:szCs w:val="20"/>
              </w:rPr>
              <w:t>8</w:t>
            </w:r>
            <w:r w:rsidR="00723FC8" w:rsidRPr="00F701E7">
              <w:rPr>
                <w:rFonts w:cstheme="minorHAnsi"/>
                <w:sz w:val="20"/>
                <w:szCs w:val="20"/>
              </w:rPr>
              <w:t>, 202</w:t>
            </w:r>
            <w:r w:rsidR="004D7B8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24E240D2" w14:textId="7FAC279E" w:rsidR="00A76AEA" w:rsidRPr="00F701E7" w:rsidRDefault="00481CFF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16DD6B8B" w14:textId="27D2E32A" w:rsidR="00A76AEA" w:rsidRPr="00F701E7" w:rsidRDefault="00723FC8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496E3D" w14:paraId="38380A75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5BF6D482" w14:textId="104AC177" w:rsidR="00496E3D" w:rsidRPr="00F701E7" w:rsidRDefault="00320D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May </w:t>
            </w:r>
            <w:r w:rsidR="004D7B84">
              <w:rPr>
                <w:rFonts w:cstheme="minorHAnsi"/>
                <w:sz w:val="20"/>
                <w:szCs w:val="20"/>
              </w:rPr>
              <w:t>7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3F63AF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274375B1" w14:textId="63F0C72E" w:rsidR="00496E3D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6206C172" w14:textId="09B79AA2" w:rsidR="00496E3D" w:rsidRPr="00F701E7" w:rsidRDefault="00320D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496E3D" w14:paraId="42590795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349045E9" w14:textId="290E700D" w:rsidR="00496E3D" w:rsidRPr="00F701E7" w:rsidRDefault="00F057F4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Thursday, Ju</w:t>
            </w:r>
            <w:r w:rsidR="002B3F06" w:rsidRPr="00F701E7">
              <w:rPr>
                <w:rFonts w:cstheme="minorHAnsi"/>
                <w:sz w:val="20"/>
                <w:szCs w:val="20"/>
              </w:rPr>
              <w:t xml:space="preserve">ne </w:t>
            </w:r>
            <w:r w:rsidR="003F63AF">
              <w:rPr>
                <w:rFonts w:cstheme="minorHAnsi"/>
                <w:sz w:val="20"/>
                <w:szCs w:val="20"/>
              </w:rPr>
              <w:t>4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1DD6C36E" w14:textId="13C6EB69" w:rsidR="00496E3D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531406E3" w14:textId="603F6CF6" w:rsidR="00496E3D" w:rsidRPr="00F701E7" w:rsidRDefault="00F057F4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Room </w:t>
            </w:r>
            <w:r w:rsidR="00281AF5" w:rsidRPr="00F701E7">
              <w:rPr>
                <w:rFonts w:cstheme="minorHAnsi"/>
                <w:sz w:val="20"/>
                <w:szCs w:val="20"/>
              </w:rPr>
              <w:t>20</w:t>
            </w:r>
            <w:r w:rsidR="00171BDA">
              <w:rPr>
                <w:rFonts w:cstheme="minorHAnsi"/>
                <w:sz w:val="20"/>
                <w:szCs w:val="20"/>
              </w:rPr>
              <w:t>8</w:t>
            </w:r>
            <w:r w:rsidRPr="00F701E7">
              <w:rPr>
                <w:rFonts w:cstheme="minorHAnsi"/>
                <w:sz w:val="20"/>
                <w:szCs w:val="20"/>
              </w:rPr>
              <w:t>, DCC</w:t>
            </w:r>
          </w:p>
        </w:tc>
      </w:tr>
      <w:tr w:rsidR="002B3F06" w14:paraId="731197B2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6B1C767F" w14:textId="576233F2" w:rsidR="002B3F06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July – No Meeting</w:t>
            </w:r>
          </w:p>
        </w:tc>
        <w:tc>
          <w:tcPr>
            <w:tcW w:w="2008" w:type="dxa"/>
            <w:vAlign w:val="center"/>
          </w:tcPr>
          <w:p w14:paraId="3DFAE969" w14:textId="77777777" w:rsidR="002B3F06" w:rsidRPr="00F701E7" w:rsidRDefault="002B3F06" w:rsidP="006523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5DD943F9" w14:textId="77777777" w:rsidR="002B3F06" w:rsidRPr="00F701E7" w:rsidRDefault="002B3F06" w:rsidP="00652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5FB" w14:paraId="6EFB5334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506D5C37" w14:textId="11896EC5" w:rsidR="00C505FB" w:rsidRPr="00F701E7" w:rsidRDefault="00F057F4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August 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  <w:r w:rsidR="00423F37" w:rsidRPr="00F701E7">
              <w:rPr>
                <w:rFonts w:cstheme="minorHAnsi"/>
                <w:sz w:val="20"/>
                <w:szCs w:val="20"/>
              </w:rPr>
              <w:t>, 202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0E7796B4" w14:textId="63C60543" w:rsidR="00C505FB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1CDD4060" w14:textId="6925F23F" w:rsidR="00C505FB" w:rsidRPr="00F701E7" w:rsidRDefault="00423F3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496E3D" w14:paraId="7F734241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7E2B7BDE" w14:textId="63D3304A" w:rsidR="00496E3D" w:rsidRPr="00F701E7" w:rsidRDefault="00423F3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September </w:t>
            </w:r>
            <w:r w:rsidR="00615263">
              <w:rPr>
                <w:rFonts w:cstheme="minorHAnsi"/>
                <w:sz w:val="20"/>
                <w:szCs w:val="20"/>
              </w:rPr>
              <w:t>3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61526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653BFDE4" w14:textId="1C47AD4C" w:rsidR="00496E3D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4987F29D" w14:textId="29BED04A" w:rsidR="00496E3D" w:rsidRPr="00F701E7" w:rsidRDefault="00423F3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350269" w14:paraId="37E633D7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158E72E3" w14:textId="776AC639" w:rsidR="00350269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October – No Meeting</w:t>
            </w:r>
          </w:p>
        </w:tc>
        <w:tc>
          <w:tcPr>
            <w:tcW w:w="2008" w:type="dxa"/>
            <w:vAlign w:val="center"/>
          </w:tcPr>
          <w:p w14:paraId="14DA2E75" w14:textId="77777777" w:rsidR="00350269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72" w:type="dxa"/>
            <w:vAlign w:val="center"/>
          </w:tcPr>
          <w:p w14:paraId="1134F6A1" w14:textId="77777777" w:rsidR="00350269" w:rsidRPr="00F701E7" w:rsidRDefault="00350269" w:rsidP="0065237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505FB" w14:paraId="4AA1AA05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2D20AEAE" w14:textId="063069B3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November </w:t>
            </w:r>
            <w:r w:rsidR="002E1F4D">
              <w:rPr>
                <w:rFonts w:cstheme="minorHAnsi"/>
                <w:sz w:val="20"/>
                <w:szCs w:val="20"/>
              </w:rPr>
              <w:t>5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2E1F4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59DA0441" w14:textId="3BBB2551" w:rsidR="00C505FB" w:rsidRPr="00F701E7" w:rsidRDefault="00CF5F96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3:00 – 4:30 p.m.</w:t>
            </w:r>
          </w:p>
        </w:tc>
        <w:tc>
          <w:tcPr>
            <w:tcW w:w="3572" w:type="dxa"/>
            <w:vAlign w:val="center"/>
          </w:tcPr>
          <w:p w14:paraId="1BE2108D" w14:textId="5E59E164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C505FB" w14:paraId="260B8509" w14:textId="77777777" w:rsidTr="004960DA">
        <w:trPr>
          <w:trHeight w:val="432"/>
        </w:trPr>
        <w:tc>
          <w:tcPr>
            <w:tcW w:w="4225" w:type="dxa"/>
            <w:vAlign w:val="center"/>
          </w:tcPr>
          <w:p w14:paraId="37044F85" w14:textId="1494FD4C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 xml:space="preserve">Thursday, December </w:t>
            </w:r>
            <w:r w:rsidR="002E1F4D">
              <w:rPr>
                <w:rFonts w:cstheme="minorHAnsi"/>
                <w:sz w:val="20"/>
                <w:szCs w:val="20"/>
              </w:rPr>
              <w:t>3</w:t>
            </w:r>
            <w:r w:rsidRPr="00F701E7">
              <w:rPr>
                <w:rFonts w:cstheme="minorHAnsi"/>
                <w:sz w:val="20"/>
                <w:szCs w:val="20"/>
              </w:rPr>
              <w:t>, 202</w:t>
            </w:r>
            <w:r w:rsidR="00561ED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008" w:type="dxa"/>
            <w:vAlign w:val="center"/>
          </w:tcPr>
          <w:p w14:paraId="3B6B62A8" w14:textId="49289C59" w:rsidR="00C505FB" w:rsidRPr="00F701E7" w:rsidRDefault="002E1F4D" w:rsidP="006523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F5F96" w:rsidRPr="00F701E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CF5F96" w:rsidRPr="00F701E7">
              <w:rPr>
                <w:rFonts w:cstheme="minorHAnsi"/>
                <w:sz w:val="20"/>
                <w:szCs w:val="20"/>
              </w:rPr>
              <w:t xml:space="preserve">0 – </w:t>
            </w:r>
            <w:r w:rsidR="00292A9B" w:rsidRPr="00F701E7">
              <w:rPr>
                <w:rFonts w:cstheme="minorHAnsi"/>
                <w:sz w:val="20"/>
                <w:szCs w:val="20"/>
              </w:rPr>
              <w:t>5</w:t>
            </w:r>
            <w:r w:rsidR="00CF5F96" w:rsidRPr="00F701E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CF5F96" w:rsidRPr="00F701E7">
              <w:rPr>
                <w:rFonts w:cstheme="minorHAnsi"/>
                <w:sz w:val="20"/>
                <w:szCs w:val="20"/>
              </w:rPr>
              <w:t>0 p.m.</w:t>
            </w:r>
          </w:p>
        </w:tc>
        <w:tc>
          <w:tcPr>
            <w:tcW w:w="3572" w:type="dxa"/>
            <w:vAlign w:val="center"/>
          </w:tcPr>
          <w:p w14:paraId="21B4897F" w14:textId="3BE904F5" w:rsidR="00C505FB" w:rsidRPr="00F701E7" w:rsidRDefault="00870B47" w:rsidP="0065237D">
            <w:pPr>
              <w:rPr>
                <w:rFonts w:cstheme="minorHAnsi"/>
                <w:sz w:val="20"/>
                <w:szCs w:val="20"/>
              </w:rPr>
            </w:pPr>
            <w:r w:rsidRPr="00F701E7">
              <w:rPr>
                <w:rFonts w:cstheme="minorHAnsi"/>
                <w:sz w:val="20"/>
                <w:szCs w:val="20"/>
              </w:rPr>
              <w:t>Room 208, DCC</w:t>
            </w:r>
          </w:p>
        </w:tc>
      </w:tr>
      <w:tr w:rsidR="001026D5" w14:paraId="19A0F580" w14:textId="77777777" w:rsidTr="004960DA">
        <w:trPr>
          <w:trHeight w:val="72"/>
        </w:trPr>
        <w:tc>
          <w:tcPr>
            <w:tcW w:w="9805" w:type="dxa"/>
            <w:gridSpan w:val="3"/>
            <w:shd w:val="clear" w:color="auto" w:fill="000000" w:themeFill="text1"/>
          </w:tcPr>
          <w:p w14:paraId="44D4251F" w14:textId="77777777" w:rsidR="001026D5" w:rsidRPr="00F701E7" w:rsidRDefault="001026D5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12"/>
                <w:szCs w:val="12"/>
              </w:rPr>
            </w:pPr>
          </w:p>
        </w:tc>
      </w:tr>
      <w:tr w:rsidR="00496E3D" w14:paraId="587BAA35" w14:textId="77777777" w:rsidTr="004960DA">
        <w:tc>
          <w:tcPr>
            <w:tcW w:w="9805" w:type="dxa"/>
            <w:gridSpan w:val="3"/>
            <w:shd w:val="clear" w:color="auto" w:fill="0070C0"/>
          </w:tcPr>
          <w:p w14:paraId="4DD0DC6C" w14:textId="77777777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  <w:p w14:paraId="0E953B3C" w14:textId="0E0E188F" w:rsid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COMMITTEE MEETINGS</w:t>
            </w:r>
          </w:p>
          <w:p w14:paraId="788C7CE2" w14:textId="24D2B681" w:rsidR="00112BD8" w:rsidRDefault="0021567F" w:rsidP="00112BD8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Committee</w:t>
            </w:r>
            <w:r w:rsidR="00112BD8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 meetings will be posted on the MCCFA </w:t>
            </w:r>
            <w:r w:rsidR="002E0FA3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w</w:t>
            </w:r>
            <w:r w:rsidR="00112BD8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ebsite at</w:t>
            </w:r>
          </w:p>
          <w:p w14:paraId="7261E198" w14:textId="571AA5C3" w:rsidR="00112BD8" w:rsidRPr="002E0FA3" w:rsidRDefault="00112BD8" w:rsidP="00112BD8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  <w:u w:val="single"/>
              </w:rPr>
            </w:pPr>
            <w:hyperlink r:id="rId11" w:history="1">
              <w:r w:rsidRPr="002E0FA3">
                <w:rPr>
                  <w:rStyle w:val="Hyperlink"/>
                  <w:rFonts w:ascii="Avenir Next LT Pro Demi" w:hAnsi="Avenir Next LT Pro Demi"/>
                  <w:color w:val="FFFFFF" w:themeColor="background1"/>
                  <w:sz w:val="20"/>
                  <w:szCs w:val="20"/>
                </w:rPr>
                <w:t>www.montgomerycountycfa.org</w:t>
              </w:r>
            </w:hyperlink>
            <w:r w:rsidR="002E0FA3" w:rsidRPr="002E0FA3">
              <w:rPr>
                <w:rFonts w:ascii="Avenir Next LT Pro Demi" w:hAnsi="Avenir Next LT Pro Demi"/>
                <w:color w:val="FFFFFF" w:themeColor="background1"/>
                <w:sz w:val="20"/>
                <w:szCs w:val="20"/>
                <w:u w:val="single"/>
              </w:rPr>
              <w:t>/publicdocuments</w:t>
            </w:r>
            <w:r w:rsidRPr="002E0FA3">
              <w:rPr>
                <w:rFonts w:ascii="Avenir Next LT Pro Demi" w:hAnsi="Avenir Next LT Pro Demi"/>
                <w:color w:val="FFFFFF" w:themeColor="background1"/>
                <w:sz w:val="20"/>
                <w:szCs w:val="20"/>
                <w:u w:val="single"/>
              </w:rPr>
              <w:t xml:space="preserve"> </w:t>
            </w:r>
          </w:p>
          <w:p w14:paraId="23E8CD57" w14:textId="77777777" w:rsidR="00112BD8" w:rsidRDefault="00112BD8" w:rsidP="00112BD8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  <w:p w14:paraId="25F64052" w14:textId="642F1EA3" w:rsidR="00290669" w:rsidRDefault="00112BD8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Most committee meetings are held in the </w:t>
            </w:r>
            <w:r w:rsidR="00034A4D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 xml:space="preserve">MCCFA Conference Room, </w:t>
            </w:r>
          </w:p>
          <w:p w14:paraId="511AD84B" w14:textId="3F3FCE3D" w:rsidR="00034A4D" w:rsidRDefault="00290669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  <w:r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s</w:t>
            </w:r>
            <w:r w:rsidR="00034A4D"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  <w:t>econd floor, Dayton Convention Center, 22 E. Fifth St., Dayton, OH 45402.</w:t>
            </w:r>
          </w:p>
          <w:p w14:paraId="64136E4F" w14:textId="25782E4E" w:rsidR="00496E3D" w:rsidRPr="00496E3D" w:rsidRDefault="00496E3D" w:rsidP="0076088F">
            <w:pPr>
              <w:jc w:val="center"/>
              <w:rPr>
                <w:rFonts w:ascii="Avenir Next LT Pro Demi" w:hAnsi="Avenir Next LT Pro Demi"/>
                <w:color w:val="FFFFFF" w:themeColor="background1"/>
                <w:sz w:val="20"/>
                <w:szCs w:val="20"/>
              </w:rPr>
            </w:pPr>
          </w:p>
        </w:tc>
      </w:tr>
    </w:tbl>
    <w:p w14:paraId="45D6E4E6" w14:textId="77777777" w:rsidR="00373A6B" w:rsidRDefault="00373A6B" w:rsidP="0076088F">
      <w:pPr>
        <w:jc w:val="center"/>
        <w:rPr>
          <w:rFonts w:cstheme="minorHAnsi"/>
          <w:sz w:val="20"/>
          <w:szCs w:val="20"/>
        </w:rPr>
      </w:pPr>
    </w:p>
    <w:p w14:paraId="59AED09C" w14:textId="7B203E82" w:rsidR="00A94190" w:rsidRPr="00A94190" w:rsidRDefault="00A94190" w:rsidP="0076088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additional information, contact </w:t>
      </w:r>
      <w:hyperlink r:id="rId12" w:history="1">
        <w:r w:rsidR="009B2ADE" w:rsidRPr="008C5ED3">
          <w:rPr>
            <w:rStyle w:val="Hyperlink"/>
            <w:rFonts w:cstheme="minorHAnsi"/>
            <w:sz w:val="20"/>
            <w:szCs w:val="20"/>
          </w:rPr>
          <w:t>atempleton@montgomerycountycfa.org</w:t>
        </w:r>
      </w:hyperlink>
      <w:r w:rsidR="00451B94">
        <w:rPr>
          <w:rFonts w:cstheme="minorHAnsi"/>
          <w:sz w:val="20"/>
          <w:szCs w:val="20"/>
        </w:rPr>
        <w:t xml:space="preserve"> or 937.5</w:t>
      </w:r>
      <w:r w:rsidR="005F1FB1">
        <w:rPr>
          <w:rFonts w:cstheme="minorHAnsi"/>
          <w:sz w:val="20"/>
          <w:szCs w:val="20"/>
        </w:rPr>
        <w:t>22.5724</w:t>
      </w:r>
    </w:p>
    <w:sectPr w:rsidR="00A94190" w:rsidRPr="00A94190" w:rsidSect="00D525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32" w:right="1152" w:bottom="43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25AA" w14:textId="77777777" w:rsidR="003D19D2" w:rsidRDefault="003D19D2" w:rsidP="00A523E3">
      <w:pPr>
        <w:spacing w:after="0" w:line="240" w:lineRule="auto"/>
      </w:pPr>
      <w:r>
        <w:separator/>
      </w:r>
    </w:p>
  </w:endnote>
  <w:endnote w:type="continuationSeparator" w:id="0">
    <w:p w14:paraId="1910E085" w14:textId="77777777" w:rsidR="003D19D2" w:rsidRDefault="003D19D2" w:rsidP="00A523E3">
      <w:pPr>
        <w:spacing w:after="0" w:line="240" w:lineRule="auto"/>
      </w:pPr>
      <w:r>
        <w:continuationSeparator/>
      </w:r>
    </w:p>
  </w:endnote>
  <w:endnote w:type="continuationNotice" w:id="1">
    <w:p w14:paraId="14E9F3A0" w14:textId="77777777" w:rsidR="003D19D2" w:rsidRDefault="003D1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82DE" w14:textId="77777777" w:rsidR="007871F6" w:rsidRDefault="00787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4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A7D07" w14:textId="63A8E44A" w:rsidR="004C3599" w:rsidRDefault="004C35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5A962" w14:textId="77777777" w:rsidR="00A523E3" w:rsidRDefault="00A523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34B7" w14:textId="77777777" w:rsidR="007871F6" w:rsidRDefault="007871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624C" w14:textId="77777777" w:rsidR="003D19D2" w:rsidRDefault="003D19D2" w:rsidP="00A523E3">
      <w:pPr>
        <w:spacing w:after="0" w:line="240" w:lineRule="auto"/>
      </w:pPr>
      <w:r>
        <w:separator/>
      </w:r>
    </w:p>
  </w:footnote>
  <w:footnote w:type="continuationSeparator" w:id="0">
    <w:p w14:paraId="6580BA9C" w14:textId="77777777" w:rsidR="003D19D2" w:rsidRDefault="003D19D2" w:rsidP="00A523E3">
      <w:pPr>
        <w:spacing w:after="0" w:line="240" w:lineRule="auto"/>
      </w:pPr>
      <w:r>
        <w:continuationSeparator/>
      </w:r>
    </w:p>
  </w:footnote>
  <w:footnote w:type="continuationNotice" w:id="1">
    <w:p w14:paraId="5C23AE69" w14:textId="77777777" w:rsidR="003D19D2" w:rsidRDefault="003D19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9A3E" w14:textId="65E60324" w:rsidR="007871F6" w:rsidRDefault="00787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1AF0" w14:textId="44137310" w:rsidR="007871F6" w:rsidRDefault="00787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4B09" w14:textId="0FF1482F" w:rsidR="007871F6" w:rsidRDefault="00787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F9C"/>
    <w:multiLevelType w:val="hybridMultilevel"/>
    <w:tmpl w:val="2F16B370"/>
    <w:lvl w:ilvl="0" w:tplc="ECAC4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89E"/>
    <w:multiLevelType w:val="hybridMultilevel"/>
    <w:tmpl w:val="BC1E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4F34"/>
    <w:multiLevelType w:val="multilevel"/>
    <w:tmpl w:val="6852A6C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left"/>
      <w:pPr>
        <w:ind w:left="1440" w:firstLine="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75A0793"/>
    <w:multiLevelType w:val="hybridMultilevel"/>
    <w:tmpl w:val="7DA21B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9F456A"/>
    <w:multiLevelType w:val="hybridMultilevel"/>
    <w:tmpl w:val="BD4C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D2D"/>
    <w:multiLevelType w:val="hybridMultilevel"/>
    <w:tmpl w:val="972A8A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04D37"/>
    <w:multiLevelType w:val="hybridMultilevel"/>
    <w:tmpl w:val="1AE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33E9"/>
    <w:multiLevelType w:val="hybridMultilevel"/>
    <w:tmpl w:val="71705D8A"/>
    <w:lvl w:ilvl="0" w:tplc="EE90D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5451"/>
    <w:multiLevelType w:val="hybridMultilevel"/>
    <w:tmpl w:val="C00E82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8C33C6"/>
    <w:multiLevelType w:val="hybridMultilevel"/>
    <w:tmpl w:val="6B48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21B5"/>
    <w:multiLevelType w:val="hybridMultilevel"/>
    <w:tmpl w:val="E3C6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E4C"/>
    <w:multiLevelType w:val="hybridMultilevel"/>
    <w:tmpl w:val="2356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73A26"/>
    <w:multiLevelType w:val="hybridMultilevel"/>
    <w:tmpl w:val="EB049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FE587F"/>
    <w:multiLevelType w:val="hybridMultilevel"/>
    <w:tmpl w:val="7514F46A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72B5"/>
    <w:multiLevelType w:val="hybridMultilevel"/>
    <w:tmpl w:val="AC5015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2603818"/>
    <w:multiLevelType w:val="hybridMultilevel"/>
    <w:tmpl w:val="3FE23B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8752125"/>
    <w:multiLevelType w:val="hybridMultilevel"/>
    <w:tmpl w:val="F410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514A"/>
    <w:multiLevelType w:val="hybridMultilevel"/>
    <w:tmpl w:val="9618A4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7355F0"/>
    <w:multiLevelType w:val="hybridMultilevel"/>
    <w:tmpl w:val="5374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F6DF5"/>
    <w:multiLevelType w:val="hybridMultilevel"/>
    <w:tmpl w:val="B59EE6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68381">
    <w:abstractNumId w:val="1"/>
  </w:num>
  <w:num w:numId="2" w16cid:durableId="508518621">
    <w:abstractNumId w:val="10"/>
  </w:num>
  <w:num w:numId="3" w16cid:durableId="896748785">
    <w:abstractNumId w:val="18"/>
  </w:num>
  <w:num w:numId="4" w16cid:durableId="468859249">
    <w:abstractNumId w:val="9"/>
  </w:num>
  <w:num w:numId="5" w16cid:durableId="563881686">
    <w:abstractNumId w:val="11"/>
  </w:num>
  <w:num w:numId="6" w16cid:durableId="1454522486">
    <w:abstractNumId w:val="0"/>
  </w:num>
  <w:num w:numId="7" w16cid:durableId="1653293971">
    <w:abstractNumId w:val="0"/>
  </w:num>
  <w:num w:numId="8" w16cid:durableId="1155149365">
    <w:abstractNumId w:val="16"/>
  </w:num>
  <w:num w:numId="9" w16cid:durableId="1722318610">
    <w:abstractNumId w:val="17"/>
  </w:num>
  <w:num w:numId="10" w16cid:durableId="5064952">
    <w:abstractNumId w:val="4"/>
  </w:num>
  <w:num w:numId="11" w16cid:durableId="73017723">
    <w:abstractNumId w:val="5"/>
  </w:num>
  <w:num w:numId="12" w16cid:durableId="259457826">
    <w:abstractNumId w:val="19"/>
  </w:num>
  <w:num w:numId="13" w16cid:durableId="1239097905">
    <w:abstractNumId w:val="7"/>
  </w:num>
  <w:num w:numId="14" w16cid:durableId="261913209">
    <w:abstractNumId w:val="13"/>
  </w:num>
  <w:num w:numId="15" w16cid:durableId="1962572709">
    <w:abstractNumId w:val="8"/>
  </w:num>
  <w:num w:numId="16" w16cid:durableId="1835874526">
    <w:abstractNumId w:val="2"/>
  </w:num>
  <w:num w:numId="17" w16cid:durableId="1122575962">
    <w:abstractNumId w:val="6"/>
  </w:num>
  <w:num w:numId="18" w16cid:durableId="1519151576">
    <w:abstractNumId w:val="15"/>
  </w:num>
  <w:num w:numId="19" w16cid:durableId="725030740">
    <w:abstractNumId w:val="3"/>
  </w:num>
  <w:num w:numId="20" w16cid:durableId="1843741378">
    <w:abstractNumId w:val="14"/>
  </w:num>
  <w:num w:numId="21" w16cid:durableId="892615152">
    <w:abstractNumId w:val="14"/>
  </w:num>
  <w:num w:numId="22" w16cid:durableId="821655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5"/>
    <w:rsid w:val="0000256E"/>
    <w:rsid w:val="00002B82"/>
    <w:rsid w:val="0001478C"/>
    <w:rsid w:val="00014F2D"/>
    <w:rsid w:val="0002240A"/>
    <w:rsid w:val="0003180B"/>
    <w:rsid w:val="00033B56"/>
    <w:rsid w:val="00034A4D"/>
    <w:rsid w:val="000364BC"/>
    <w:rsid w:val="00044FE2"/>
    <w:rsid w:val="000510A9"/>
    <w:rsid w:val="00054B02"/>
    <w:rsid w:val="00054C4D"/>
    <w:rsid w:val="00061D66"/>
    <w:rsid w:val="000645AD"/>
    <w:rsid w:val="00065E39"/>
    <w:rsid w:val="000678BC"/>
    <w:rsid w:val="00070F4C"/>
    <w:rsid w:val="0007743D"/>
    <w:rsid w:val="00081821"/>
    <w:rsid w:val="00082FF5"/>
    <w:rsid w:val="00084E95"/>
    <w:rsid w:val="00087056"/>
    <w:rsid w:val="000912DF"/>
    <w:rsid w:val="0009462F"/>
    <w:rsid w:val="000A35E8"/>
    <w:rsid w:val="000A35EE"/>
    <w:rsid w:val="000A56D1"/>
    <w:rsid w:val="000A6673"/>
    <w:rsid w:val="000B2E62"/>
    <w:rsid w:val="000B2F00"/>
    <w:rsid w:val="000C0F1A"/>
    <w:rsid w:val="000C1F45"/>
    <w:rsid w:val="000D3336"/>
    <w:rsid w:val="000D3A63"/>
    <w:rsid w:val="000E2559"/>
    <w:rsid w:val="000E271A"/>
    <w:rsid w:val="000F6D31"/>
    <w:rsid w:val="001026D5"/>
    <w:rsid w:val="00103581"/>
    <w:rsid w:val="00103907"/>
    <w:rsid w:val="00106F92"/>
    <w:rsid w:val="00110D5E"/>
    <w:rsid w:val="00112BD8"/>
    <w:rsid w:val="00115737"/>
    <w:rsid w:val="00117EE2"/>
    <w:rsid w:val="00120C40"/>
    <w:rsid w:val="00130CA6"/>
    <w:rsid w:val="00131FFD"/>
    <w:rsid w:val="00133FDA"/>
    <w:rsid w:val="00135EEC"/>
    <w:rsid w:val="00136127"/>
    <w:rsid w:val="001423DC"/>
    <w:rsid w:val="00151783"/>
    <w:rsid w:val="001517D0"/>
    <w:rsid w:val="0015646B"/>
    <w:rsid w:val="001631B2"/>
    <w:rsid w:val="00164D9E"/>
    <w:rsid w:val="00170BF6"/>
    <w:rsid w:val="001715B6"/>
    <w:rsid w:val="00171BDA"/>
    <w:rsid w:val="001757A0"/>
    <w:rsid w:val="00182579"/>
    <w:rsid w:val="001845B0"/>
    <w:rsid w:val="0019242A"/>
    <w:rsid w:val="0019305E"/>
    <w:rsid w:val="001A34A2"/>
    <w:rsid w:val="001A6AD4"/>
    <w:rsid w:val="001A7907"/>
    <w:rsid w:val="001C2B2D"/>
    <w:rsid w:val="001C7C28"/>
    <w:rsid w:val="001D2E88"/>
    <w:rsid w:val="001D5A12"/>
    <w:rsid w:val="001E42BF"/>
    <w:rsid w:val="001E6F83"/>
    <w:rsid w:val="001E7A76"/>
    <w:rsid w:val="001F438A"/>
    <w:rsid w:val="001F52F9"/>
    <w:rsid w:val="001F6883"/>
    <w:rsid w:val="00201414"/>
    <w:rsid w:val="002027B8"/>
    <w:rsid w:val="0020348C"/>
    <w:rsid w:val="00206409"/>
    <w:rsid w:val="00212A1A"/>
    <w:rsid w:val="00215462"/>
    <w:rsid w:val="0021567F"/>
    <w:rsid w:val="00215FE2"/>
    <w:rsid w:val="0022522D"/>
    <w:rsid w:val="00227043"/>
    <w:rsid w:val="0023007C"/>
    <w:rsid w:val="00235635"/>
    <w:rsid w:val="002367D5"/>
    <w:rsid w:val="00237D1D"/>
    <w:rsid w:val="00240163"/>
    <w:rsid w:val="00240D23"/>
    <w:rsid w:val="0024492B"/>
    <w:rsid w:val="00244F8A"/>
    <w:rsid w:val="00251C81"/>
    <w:rsid w:val="00262567"/>
    <w:rsid w:val="00263B7B"/>
    <w:rsid w:val="0027001E"/>
    <w:rsid w:val="002729A2"/>
    <w:rsid w:val="00273868"/>
    <w:rsid w:val="00273B34"/>
    <w:rsid w:val="002742C5"/>
    <w:rsid w:val="002749CE"/>
    <w:rsid w:val="002803FD"/>
    <w:rsid w:val="00281AF5"/>
    <w:rsid w:val="00283EF9"/>
    <w:rsid w:val="00290669"/>
    <w:rsid w:val="00292A9B"/>
    <w:rsid w:val="00295749"/>
    <w:rsid w:val="002A6F69"/>
    <w:rsid w:val="002B040B"/>
    <w:rsid w:val="002B06DD"/>
    <w:rsid w:val="002B1033"/>
    <w:rsid w:val="002B132D"/>
    <w:rsid w:val="002B29EA"/>
    <w:rsid w:val="002B2B97"/>
    <w:rsid w:val="002B3F06"/>
    <w:rsid w:val="002B6BD0"/>
    <w:rsid w:val="002C6825"/>
    <w:rsid w:val="002C74C0"/>
    <w:rsid w:val="002D0121"/>
    <w:rsid w:val="002D7CA6"/>
    <w:rsid w:val="002E0886"/>
    <w:rsid w:val="002E0FA3"/>
    <w:rsid w:val="002E1F4D"/>
    <w:rsid w:val="002E2F21"/>
    <w:rsid w:val="002E4A78"/>
    <w:rsid w:val="002E4AA4"/>
    <w:rsid w:val="002E53C3"/>
    <w:rsid w:val="002E59A4"/>
    <w:rsid w:val="002F2F7B"/>
    <w:rsid w:val="002F4017"/>
    <w:rsid w:val="002F489C"/>
    <w:rsid w:val="002F76F8"/>
    <w:rsid w:val="00313B72"/>
    <w:rsid w:val="003205DD"/>
    <w:rsid w:val="00320D96"/>
    <w:rsid w:val="00323277"/>
    <w:rsid w:val="0032445F"/>
    <w:rsid w:val="003247B6"/>
    <w:rsid w:val="00325621"/>
    <w:rsid w:val="0033141A"/>
    <w:rsid w:val="00331F60"/>
    <w:rsid w:val="0033558E"/>
    <w:rsid w:val="003439A8"/>
    <w:rsid w:val="00346D04"/>
    <w:rsid w:val="00350269"/>
    <w:rsid w:val="0035028C"/>
    <w:rsid w:val="003526EF"/>
    <w:rsid w:val="00354897"/>
    <w:rsid w:val="00354987"/>
    <w:rsid w:val="00356FB8"/>
    <w:rsid w:val="00360E31"/>
    <w:rsid w:val="00364C03"/>
    <w:rsid w:val="00364CB2"/>
    <w:rsid w:val="00373A6B"/>
    <w:rsid w:val="00374738"/>
    <w:rsid w:val="00382210"/>
    <w:rsid w:val="0038227B"/>
    <w:rsid w:val="0038257A"/>
    <w:rsid w:val="00382902"/>
    <w:rsid w:val="00390088"/>
    <w:rsid w:val="003910F9"/>
    <w:rsid w:val="00391C82"/>
    <w:rsid w:val="00392E85"/>
    <w:rsid w:val="00393BF9"/>
    <w:rsid w:val="00397CA1"/>
    <w:rsid w:val="003A2F45"/>
    <w:rsid w:val="003B341B"/>
    <w:rsid w:val="003C15C0"/>
    <w:rsid w:val="003C2B96"/>
    <w:rsid w:val="003C34D3"/>
    <w:rsid w:val="003D0BBC"/>
    <w:rsid w:val="003D19D2"/>
    <w:rsid w:val="003D2758"/>
    <w:rsid w:val="003E5F42"/>
    <w:rsid w:val="003F213D"/>
    <w:rsid w:val="003F63AF"/>
    <w:rsid w:val="003F6DCD"/>
    <w:rsid w:val="00401DB3"/>
    <w:rsid w:val="004020FE"/>
    <w:rsid w:val="00404E5F"/>
    <w:rsid w:val="004100C1"/>
    <w:rsid w:val="0041397F"/>
    <w:rsid w:val="00417419"/>
    <w:rsid w:val="00423F37"/>
    <w:rsid w:val="004274DB"/>
    <w:rsid w:val="00437562"/>
    <w:rsid w:val="0044230C"/>
    <w:rsid w:val="0044286D"/>
    <w:rsid w:val="004472C5"/>
    <w:rsid w:val="00451B94"/>
    <w:rsid w:val="004535CF"/>
    <w:rsid w:val="00454EBB"/>
    <w:rsid w:val="00455165"/>
    <w:rsid w:val="0045669A"/>
    <w:rsid w:val="0046028E"/>
    <w:rsid w:val="00464903"/>
    <w:rsid w:val="00470386"/>
    <w:rsid w:val="00476E64"/>
    <w:rsid w:val="00476EE1"/>
    <w:rsid w:val="004801DC"/>
    <w:rsid w:val="004804D0"/>
    <w:rsid w:val="00481CFF"/>
    <w:rsid w:val="004821A3"/>
    <w:rsid w:val="0048410B"/>
    <w:rsid w:val="004843A9"/>
    <w:rsid w:val="00491E9F"/>
    <w:rsid w:val="004937F9"/>
    <w:rsid w:val="00495995"/>
    <w:rsid w:val="004960DA"/>
    <w:rsid w:val="00496D3F"/>
    <w:rsid w:val="00496E3D"/>
    <w:rsid w:val="004A209F"/>
    <w:rsid w:val="004A3CDC"/>
    <w:rsid w:val="004A543F"/>
    <w:rsid w:val="004B66F4"/>
    <w:rsid w:val="004C3599"/>
    <w:rsid w:val="004D0D1D"/>
    <w:rsid w:val="004D10D1"/>
    <w:rsid w:val="004D19AD"/>
    <w:rsid w:val="004D5D13"/>
    <w:rsid w:val="004D7B84"/>
    <w:rsid w:val="004D7E6D"/>
    <w:rsid w:val="004E2C29"/>
    <w:rsid w:val="004E3F54"/>
    <w:rsid w:val="004E4D06"/>
    <w:rsid w:val="004E5D36"/>
    <w:rsid w:val="004E6C05"/>
    <w:rsid w:val="004F0813"/>
    <w:rsid w:val="004F501B"/>
    <w:rsid w:val="004F7D7C"/>
    <w:rsid w:val="00503E22"/>
    <w:rsid w:val="005119A6"/>
    <w:rsid w:val="005132A5"/>
    <w:rsid w:val="00514C7C"/>
    <w:rsid w:val="00516403"/>
    <w:rsid w:val="00516B6C"/>
    <w:rsid w:val="00521600"/>
    <w:rsid w:val="00525E92"/>
    <w:rsid w:val="005304B6"/>
    <w:rsid w:val="00530AB9"/>
    <w:rsid w:val="00537072"/>
    <w:rsid w:val="005418C4"/>
    <w:rsid w:val="00547B15"/>
    <w:rsid w:val="005606CD"/>
    <w:rsid w:val="0056153C"/>
    <w:rsid w:val="00561ED4"/>
    <w:rsid w:val="00562422"/>
    <w:rsid w:val="005634A4"/>
    <w:rsid w:val="00570108"/>
    <w:rsid w:val="00571549"/>
    <w:rsid w:val="00582794"/>
    <w:rsid w:val="00585146"/>
    <w:rsid w:val="005933B6"/>
    <w:rsid w:val="00595B4B"/>
    <w:rsid w:val="00596706"/>
    <w:rsid w:val="005A7F8F"/>
    <w:rsid w:val="005B3CA8"/>
    <w:rsid w:val="005B5255"/>
    <w:rsid w:val="005B6D0F"/>
    <w:rsid w:val="005C60BB"/>
    <w:rsid w:val="005C6986"/>
    <w:rsid w:val="005D1796"/>
    <w:rsid w:val="005D1E31"/>
    <w:rsid w:val="005D486E"/>
    <w:rsid w:val="005E0231"/>
    <w:rsid w:val="005E1D67"/>
    <w:rsid w:val="005E3BF5"/>
    <w:rsid w:val="005E7E84"/>
    <w:rsid w:val="005F1FB1"/>
    <w:rsid w:val="005F22B6"/>
    <w:rsid w:val="005F242C"/>
    <w:rsid w:val="00605D2E"/>
    <w:rsid w:val="006124D0"/>
    <w:rsid w:val="00615263"/>
    <w:rsid w:val="0062072A"/>
    <w:rsid w:val="00625684"/>
    <w:rsid w:val="006338BB"/>
    <w:rsid w:val="00635AD2"/>
    <w:rsid w:val="006502B2"/>
    <w:rsid w:val="0065237D"/>
    <w:rsid w:val="00657270"/>
    <w:rsid w:val="006575E9"/>
    <w:rsid w:val="00657EE1"/>
    <w:rsid w:val="00662845"/>
    <w:rsid w:val="00663E36"/>
    <w:rsid w:val="00665F2A"/>
    <w:rsid w:val="00666784"/>
    <w:rsid w:val="00666854"/>
    <w:rsid w:val="006712E6"/>
    <w:rsid w:val="006726ED"/>
    <w:rsid w:val="00677FA7"/>
    <w:rsid w:val="00695619"/>
    <w:rsid w:val="006961DE"/>
    <w:rsid w:val="006A2B87"/>
    <w:rsid w:val="006B1412"/>
    <w:rsid w:val="006B6AE0"/>
    <w:rsid w:val="006B77C6"/>
    <w:rsid w:val="006C20D0"/>
    <w:rsid w:val="006C2253"/>
    <w:rsid w:val="006C4A7D"/>
    <w:rsid w:val="006C69A2"/>
    <w:rsid w:val="006C6BDE"/>
    <w:rsid w:val="006E05F3"/>
    <w:rsid w:val="006E7048"/>
    <w:rsid w:val="006F0719"/>
    <w:rsid w:val="006F424C"/>
    <w:rsid w:val="006F4C3D"/>
    <w:rsid w:val="006F59EF"/>
    <w:rsid w:val="00704C6B"/>
    <w:rsid w:val="00705A02"/>
    <w:rsid w:val="007069B9"/>
    <w:rsid w:val="007118DF"/>
    <w:rsid w:val="00721951"/>
    <w:rsid w:val="0072249F"/>
    <w:rsid w:val="00723FC8"/>
    <w:rsid w:val="00726D42"/>
    <w:rsid w:val="0074020F"/>
    <w:rsid w:val="00740BC8"/>
    <w:rsid w:val="007410E5"/>
    <w:rsid w:val="00742294"/>
    <w:rsid w:val="007448BA"/>
    <w:rsid w:val="007539A6"/>
    <w:rsid w:val="0076088F"/>
    <w:rsid w:val="00764A74"/>
    <w:rsid w:val="007730B4"/>
    <w:rsid w:val="00774219"/>
    <w:rsid w:val="00774234"/>
    <w:rsid w:val="00774365"/>
    <w:rsid w:val="00775669"/>
    <w:rsid w:val="007837E1"/>
    <w:rsid w:val="007871F6"/>
    <w:rsid w:val="00787757"/>
    <w:rsid w:val="00797E0F"/>
    <w:rsid w:val="007A100F"/>
    <w:rsid w:val="007A13FC"/>
    <w:rsid w:val="007A2FC8"/>
    <w:rsid w:val="007A3DA3"/>
    <w:rsid w:val="007A57B2"/>
    <w:rsid w:val="007A5ABB"/>
    <w:rsid w:val="007A6B64"/>
    <w:rsid w:val="007C2ABD"/>
    <w:rsid w:val="007C6E67"/>
    <w:rsid w:val="007D0562"/>
    <w:rsid w:val="007D312B"/>
    <w:rsid w:val="007D6821"/>
    <w:rsid w:val="007E5197"/>
    <w:rsid w:val="007E69BE"/>
    <w:rsid w:val="007E6B5E"/>
    <w:rsid w:val="007E6DBB"/>
    <w:rsid w:val="007E77A5"/>
    <w:rsid w:val="007F02CF"/>
    <w:rsid w:val="007F172C"/>
    <w:rsid w:val="007F2A37"/>
    <w:rsid w:val="00806A47"/>
    <w:rsid w:val="0081192A"/>
    <w:rsid w:val="008146C5"/>
    <w:rsid w:val="008150E4"/>
    <w:rsid w:val="008201A3"/>
    <w:rsid w:val="0082036F"/>
    <w:rsid w:val="00822640"/>
    <w:rsid w:val="00825E27"/>
    <w:rsid w:val="0083045A"/>
    <w:rsid w:val="00830B8D"/>
    <w:rsid w:val="008339C3"/>
    <w:rsid w:val="00836A66"/>
    <w:rsid w:val="00840ACE"/>
    <w:rsid w:val="008437EC"/>
    <w:rsid w:val="00856AC9"/>
    <w:rsid w:val="008635F3"/>
    <w:rsid w:val="00867945"/>
    <w:rsid w:val="00870B47"/>
    <w:rsid w:val="008813BA"/>
    <w:rsid w:val="00884815"/>
    <w:rsid w:val="0088550B"/>
    <w:rsid w:val="00885712"/>
    <w:rsid w:val="0088589D"/>
    <w:rsid w:val="0088683A"/>
    <w:rsid w:val="00891E10"/>
    <w:rsid w:val="008924F3"/>
    <w:rsid w:val="0089434B"/>
    <w:rsid w:val="00895BE6"/>
    <w:rsid w:val="0089649B"/>
    <w:rsid w:val="00896FE3"/>
    <w:rsid w:val="008A15C0"/>
    <w:rsid w:val="008A2055"/>
    <w:rsid w:val="008A25D5"/>
    <w:rsid w:val="008A3709"/>
    <w:rsid w:val="008C732C"/>
    <w:rsid w:val="008D19C8"/>
    <w:rsid w:val="008D1F7F"/>
    <w:rsid w:val="008D48FA"/>
    <w:rsid w:val="008D6582"/>
    <w:rsid w:val="008D76EB"/>
    <w:rsid w:val="008E28D6"/>
    <w:rsid w:val="008E2E44"/>
    <w:rsid w:val="008E4E27"/>
    <w:rsid w:val="008F1FB7"/>
    <w:rsid w:val="00905939"/>
    <w:rsid w:val="00905CBD"/>
    <w:rsid w:val="0091354D"/>
    <w:rsid w:val="0091597B"/>
    <w:rsid w:val="00917758"/>
    <w:rsid w:val="0091791A"/>
    <w:rsid w:val="009219B7"/>
    <w:rsid w:val="009308BB"/>
    <w:rsid w:val="009370D7"/>
    <w:rsid w:val="00937F06"/>
    <w:rsid w:val="00940D7E"/>
    <w:rsid w:val="009433C5"/>
    <w:rsid w:val="00963CE7"/>
    <w:rsid w:val="00966B36"/>
    <w:rsid w:val="00973BAD"/>
    <w:rsid w:val="00974EF7"/>
    <w:rsid w:val="009760E4"/>
    <w:rsid w:val="00984529"/>
    <w:rsid w:val="00987142"/>
    <w:rsid w:val="00987408"/>
    <w:rsid w:val="009A58CE"/>
    <w:rsid w:val="009B0E12"/>
    <w:rsid w:val="009B12A9"/>
    <w:rsid w:val="009B26F5"/>
    <w:rsid w:val="009B27F8"/>
    <w:rsid w:val="009B2832"/>
    <w:rsid w:val="009B2ADE"/>
    <w:rsid w:val="009B47B3"/>
    <w:rsid w:val="009C075C"/>
    <w:rsid w:val="009C34F8"/>
    <w:rsid w:val="009C3C28"/>
    <w:rsid w:val="009C43C8"/>
    <w:rsid w:val="009D7A06"/>
    <w:rsid w:val="009D7CB8"/>
    <w:rsid w:val="009E1B69"/>
    <w:rsid w:val="009E54CE"/>
    <w:rsid w:val="009F63D0"/>
    <w:rsid w:val="00A01FC0"/>
    <w:rsid w:val="00A03019"/>
    <w:rsid w:val="00A040ED"/>
    <w:rsid w:val="00A06543"/>
    <w:rsid w:val="00A07CFA"/>
    <w:rsid w:val="00A11440"/>
    <w:rsid w:val="00A127F3"/>
    <w:rsid w:val="00A13047"/>
    <w:rsid w:val="00A24353"/>
    <w:rsid w:val="00A250DB"/>
    <w:rsid w:val="00A32F54"/>
    <w:rsid w:val="00A353A6"/>
    <w:rsid w:val="00A427FE"/>
    <w:rsid w:val="00A519E6"/>
    <w:rsid w:val="00A523E3"/>
    <w:rsid w:val="00A53A93"/>
    <w:rsid w:val="00A55D68"/>
    <w:rsid w:val="00A57290"/>
    <w:rsid w:val="00A60575"/>
    <w:rsid w:val="00A607E9"/>
    <w:rsid w:val="00A61C42"/>
    <w:rsid w:val="00A70255"/>
    <w:rsid w:val="00A70840"/>
    <w:rsid w:val="00A70D05"/>
    <w:rsid w:val="00A737A2"/>
    <w:rsid w:val="00A76AEA"/>
    <w:rsid w:val="00A821AB"/>
    <w:rsid w:val="00A8307A"/>
    <w:rsid w:val="00A90A4A"/>
    <w:rsid w:val="00A92110"/>
    <w:rsid w:val="00A94190"/>
    <w:rsid w:val="00A94BA2"/>
    <w:rsid w:val="00A95125"/>
    <w:rsid w:val="00A95E63"/>
    <w:rsid w:val="00A967A0"/>
    <w:rsid w:val="00AA2638"/>
    <w:rsid w:val="00AA626F"/>
    <w:rsid w:val="00AA70BB"/>
    <w:rsid w:val="00AA7EA6"/>
    <w:rsid w:val="00AB33E5"/>
    <w:rsid w:val="00AB419B"/>
    <w:rsid w:val="00AB600D"/>
    <w:rsid w:val="00AB7756"/>
    <w:rsid w:val="00AC038C"/>
    <w:rsid w:val="00AC7DD8"/>
    <w:rsid w:val="00AD2C95"/>
    <w:rsid w:val="00AD6512"/>
    <w:rsid w:val="00AE089C"/>
    <w:rsid w:val="00AE3737"/>
    <w:rsid w:val="00AE3B0F"/>
    <w:rsid w:val="00AF2ED5"/>
    <w:rsid w:val="00B055E3"/>
    <w:rsid w:val="00B066D7"/>
    <w:rsid w:val="00B10694"/>
    <w:rsid w:val="00B1524F"/>
    <w:rsid w:val="00B16426"/>
    <w:rsid w:val="00B178D2"/>
    <w:rsid w:val="00B20FD2"/>
    <w:rsid w:val="00B21303"/>
    <w:rsid w:val="00B2425D"/>
    <w:rsid w:val="00B250A0"/>
    <w:rsid w:val="00B252F4"/>
    <w:rsid w:val="00B30A1C"/>
    <w:rsid w:val="00B35939"/>
    <w:rsid w:val="00B35C89"/>
    <w:rsid w:val="00B365CE"/>
    <w:rsid w:val="00B525A3"/>
    <w:rsid w:val="00B5310D"/>
    <w:rsid w:val="00B54382"/>
    <w:rsid w:val="00B543CC"/>
    <w:rsid w:val="00B56819"/>
    <w:rsid w:val="00B65C94"/>
    <w:rsid w:val="00B661F9"/>
    <w:rsid w:val="00B71A49"/>
    <w:rsid w:val="00B74095"/>
    <w:rsid w:val="00B74FA9"/>
    <w:rsid w:val="00B75CF2"/>
    <w:rsid w:val="00B77C95"/>
    <w:rsid w:val="00B8069C"/>
    <w:rsid w:val="00B8260F"/>
    <w:rsid w:val="00B84AAD"/>
    <w:rsid w:val="00B95E06"/>
    <w:rsid w:val="00B96CAA"/>
    <w:rsid w:val="00BA0293"/>
    <w:rsid w:val="00BA029F"/>
    <w:rsid w:val="00BA7EDC"/>
    <w:rsid w:val="00BB01B9"/>
    <w:rsid w:val="00BB06AC"/>
    <w:rsid w:val="00BB79F5"/>
    <w:rsid w:val="00BC5C4D"/>
    <w:rsid w:val="00BC68CA"/>
    <w:rsid w:val="00BD044F"/>
    <w:rsid w:val="00BD439D"/>
    <w:rsid w:val="00BD4507"/>
    <w:rsid w:val="00BD77FD"/>
    <w:rsid w:val="00BE0265"/>
    <w:rsid w:val="00BE5995"/>
    <w:rsid w:val="00BE66BC"/>
    <w:rsid w:val="00BF42DC"/>
    <w:rsid w:val="00BF7CDA"/>
    <w:rsid w:val="00C014F4"/>
    <w:rsid w:val="00C035BC"/>
    <w:rsid w:val="00C067A1"/>
    <w:rsid w:val="00C06915"/>
    <w:rsid w:val="00C075C2"/>
    <w:rsid w:val="00C07D7C"/>
    <w:rsid w:val="00C14F54"/>
    <w:rsid w:val="00C203F4"/>
    <w:rsid w:val="00C20E77"/>
    <w:rsid w:val="00C220F8"/>
    <w:rsid w:val="00C3157B"/>
    <w:rsid w:val="00C35407"/>
    <w:rsid w:val="00C4050C"/>
    <w:rsid w:val="00C40F70"/>
    <w:rsid w:val="00C4428D"/>
    <w:rsid w:val="00C4732C"/>
    <w:rsid w:val="00C505FB"/>
    <w:rsid w:val="00C53BF6"/>
    <w:rsid w:val="00C6161C"/>
    <w:rsid w:val="00C63D4E"/>
    <w:rsid w:val="00C7225A"/>
    <w:rsid w:val="00C7591A"/>
    <w:rsid w:val="00C75A55"/>
    <w:rsid w:val="00C769CE"/>
    <w:rsid w:val="00C835A6"/>
    <w:rsid w:val="00C83D33"/>
    <w:rsid w:val="00C84B37"/>
    <w:rsid w:val="00C931D1"/>
    <w:rsid w:val="00CA0958"/>
    <w:rsid w:val="00CA1CF0"/>
    <w:rsid w:val="00CA2CF8"/>
    <w:rsid w:val="00CA667C"/>
    <w:rsid w:val="00CB1027"/>
    <w:rsid w:val="00CB1329"/>
    <w:rsid w:val="00CB42F4"/>
    <w:rsid w:val="00CD5960"/>
    <w:rsid w:val="00CD7FC4"/>
    <w:rsid w:val="00CE09BE"/>
    <w:rsid w:val="00CE1E7E"/>
    <w:rsid w:val="00CE68E1"/>
    <w:rsid w:val="00CF5DBA"/>
    <w:rsid w:val="00CF5F96"/>
    <w:rsid w:val="00D07321"/>
    <w:rsid w:val="00D131CF"/>
    <w:rsid w:val="00D207EB"/>
    <w:rsid w:val="00D214EE"/>
    <w:rsid w:val="00D22A23"/>
    <w:rsid w:val="00D25CBB"/>
    <w:rsid w:val="00D30C9D"/>
    <w:rsid w:val="00D30D06"/>
    <w:rsid w:val="00D34FD3"/>
    <w:rsid w:val="00D404AD"/>
    <w:rsid w:val="00D437E6"/>
    <w:rsid w:val="00D5259A"/>
    <w:rsid w:val="00D6167D"/>
    <w:rsid w:val="00D628FA"/>
    <w:rsid w:val="00D64E27"/>
    <w:rsid w:val="00D6616B"/>
    <w:rsid w:val="00D67F89"/>
    <w:rsid w:val="00D722C0"/>
    <w:rsid w:val="00D72923"/>
    <w:rsid w:val="00D730A2"/>
    <w:rsid w:val="00D75534"/>
    <w:rsid w:val="00D804F9"/>
    <w:rsid w:val="00DA567F"/>
    <w:rsid w:val="00DA5EEC"/>
    <w:rsid w:val="00DA6687"/>
    <w:rsid w:val="00DB2375"/>
    <w:rsid w:val="00DB5486"/>
    <w:rsid w:val="00DB694A"/>
    <w:rsid w:val="00DB6B44"/>
    <w:rsid w:val="00DC0307"/>
    <w:rsid w:val="00DD01ED"/>
    <w:rsid w:val="00DD0D33"/>
    <w:rsid w:val="00DD5C1C"/>
    <w:rsid w:val="00DE54CD"/>
    <w:rsid w:val="00DF2879"/>
    <w:rsid w:val="00DF6EC3"/>
    <w:rsid w:val="00E031FC"/>
    <w:rsid w:val="00E03501"/>
    <w:rsid w:val="00E04603"/>
    <w:rsid w:val="00E0604A"/>
    <w:rsid w:val="00E0711B"/>
    <w:rsid w:val="00E108A8"/>
    <w:rsid w:val="00E10A0E"/>
    <w:rsid w:val="00E10B69"/>
    <w:rsid w:val="00E146E1"/>
    <w:rsid w:val="00E1798A"/>
    <w:rsid w:val="00E23A91"/>
    <w:rsid w:val="00E258E2"/>
    <w:rsid w:val="00E265F6"/>
    <w:rsid w:val="00E30B4C"/>
    <w:rsid w:val="00E33CDB"/>
    <w:rsid w:val="00E3575C"/>
    <w:rsid w:val="00E409BF"/>
    <w:rsid w:val="00E41891"/>
    <w:rsid w:val="00E44134"/>
    <w:rsid w:val="00E457C2"/>
    <w:rsid w:val="00E57EA2"/>
    <w:rsid w:val="00E600B4"/>
    <w:rsid w:val="00E6447C"/>
    <w:rsid w:val="00E6776B"/>
    <w:rsid w:val="00E71A15"/>
    <w:rsid w:val="00E71F40"/>
    <w:rsid w:val="00E758C3"/>
    <w:rsid w:val="00E77321"/>
    <w:rsid w:val="00E82AD3"/>
    <w:rsid w:val="00E921A6"/>
    <w:rsid w:val="00E9344D"/>
    <w:rsid w:val="00EA1160"/>
    <w:rsid w:val="00EA3B3C"/>
    <w:rsid w:val="00EA5927"/>
    <w:rsid w:val="00EA6487"/>
    <w:rsid w:val="00EB340A"/>
    <w:rsid w:val="00EB3F57"/>
    <w:rsid w:val="00EB7BFF"/>
    <w:rsid w:val="00EC1D46"/>
    <w:rsid w:val="00EC5A00"/>
    <w:rsid w:val="00EC61D3"/>
    <w:rsid w:val="00ED2B33"/>
    <w:rsid w:val="00ED505F"/>
    <w:rsid w:val="00EE0525"/>
    <w:rsid w:val="00EE0C94"/>
    <w:rsid w:val="00EE0E6F"/>
    <w:rsid w:val="00EE36EE"/>
    <w:rsid w:val="00EE409D"/>
    <w:rsid w:val="00EE7B2C"/>
    <w:rsid w:val="00EE7EF5"/>
    <w:rsid w:val="00EF0C54"/>
    <w:rsid w:val="00EF4646"/>
    <w:rsid w:val="00EF7070"/>
    <w:rsid w:val="00EF71B4"/>
    <w:rsid w:val="00F00596"/>
    <w:rsid w:val="00F057F4"/>
    <w:rsid w:val="00F06088"/>
    <w:rsid w:val="00F07580"/>
    <w:rsid w:val="00F07761"/>
    <w:rsid w:val="00F10A8F"/>
    <w:rsid w:val="00F15785"/>
    <w:rsid w:val="00F159F7"/>
    <w:rsid w:val="00F15F78"/>
    <w:rsid w:val="00F172F6"/>
    <w:rsid w:val="00F2629E"/>
    <w:rsid w:val="00F30B3F"/>
    <w:rsid w:val="00F341FE"/>
    <w:rsid w:val="00F35142"/>
    <w:rsid w:val="00F3627E"/>
    <w:rsid w:val="00F46EA8"/>
    <w:rsid w:val="00F52F8D"/>
    <w:rsid w:val="00F5382C"/>
    <w:rsid w:val="00F541B4"/>
    <w:rsid w:val="00F66F1C"/>
    <w:rsid w:val="00F701E7"/>
    <w:rsid w:val="00F72FC7"/>
    <w:rsid w:val="00F76BD2"/>
    <w:rsid w:val="00F76D17"/>
    <w:rsid w:val="00F77093"/>
    <w:rsid w:val="00F821DA"/>
    <w:rsid w:val="00F8306D"/>
    <w:rsid w:val="00F86A9F"/>
    <w:rsid w:val="00F87688"/>
    <w:rsid w:val="00F877A1"/>
    <w:rsid w:val="00F90359"/>
    <w:rsid w:val="00F92D2E"/>
    <w:rsid w:val="00F94906"/>
    <w:rsid w:val="00F94F4F"/>
    <w:rsid w:val="00F95C85"/>
    <w:rsid w:val="00F97199"/>
    <w:rsid w:val="00FA4393"/>
    <w:rsid w:val="00FA459E"/>
    <w:rsid w:val="00FA510E"/>
    <w:rsid w:val="00FA71A2"/>
    <w:rsid w:val="00FB22EE"/>
    <w:rsid w:val="00FB3A8F"/>
    <w:rsid w:val="00FC4412"/>
    <w:rsid w:val="00FC52D5"/>
    <w:rsid w:val="00FC63E4"/>
    <w:rsid w:val="00FD2584"/>
    <w:rsid w:val="00FD3DDE"/>
    <w:rsid w:val="00FD6EAF"/>
    <w:rsid w:val="00FD72EB"/>
    <w:rsid w:val="00FE6124"/>
    <w:rsid w:val="00FF303D"/>
    <w:rsid w:val="00FF48D8"/>
    <w:rsid w:val="00FF6E68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04FD"/>
  <w15:chartTrackingRefBased/>
  <w15:docId w15:val="{79C67D22-110B-4F32-8772-2139E7E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A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C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41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141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414"/>
    <w:rPr>
      <w:rFonts w:ascii="Calibri" w:hAnsi="Calibri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61D3"/>
  </w:style>
  <w:style w:type="paragraph" w:styleId="Header">
    <w:name w:val="header"/>
    <w:basedOn w:val="Normal"/>
    <w:link w:val="HeaderChar"/>
    <w:uiPriority w:val="99"/>
    <w:unhideWhenUsed/>
    <w:rsid w:val="00A5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E3"/>
  </w:style>
  <w:style w:type="paragraph" w:styleId="Footer">
    <w:name w:val="footer"/>
    <w:basedOn w:val="Normal"/>
    <w:link w:val="FooterChar"/>
    <w:uiPriority w:val="99"/>
    <w:unhideWhenUsed/>
    <w:rsid w:val="00A5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E3"/>
  </w:style>
  <w:style w:type="character" w:customStyle="1" w:styleId="Heading1Char">
    <w:name w:val="Heading 1 Char"/>
    <w:basedOn w:val="DefaultParagraphFont"/>
    <w:link w:val="Heading1"/>
    <w:uiPriority w:val="9"/>
    <w:rsid w:val="00F1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76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empleton@montgomerycountycf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tgomerycountycf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8b69d-3812-428f-9bf8-f5168a3600ce" xsi:nil="true"/>
    <lcf76f155ced4ddcb4097134ff3c332f xmlns="891906cc-952b-4658-a249-da1b1c20da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2EEB13AD1C741A836F0FEDAB6DC94" ma:contentTypeVersion="19" ma:contentTypeDescription="Create a new document." ma:contentTypeScope="" ma:versionID="c01dc15497801606fd36bfb6d15883f2">
  <xsd:schema xmlns:xsd="http://www.w3.org/2001/XMLSchema" xmlns:xs="http://www.w3.org/2001/XMLSchema" xmlns:p="http://schemas.microsoft.com/office/2006/metadata/properties" xmlns:ns2="891906cc-952b-4658-a249-da1b1c20da88" xmlns:ns3="c158b69d-3812-428f-9bf8-f5168a3600ce" targetNamespace="http://schemas.microsoft.com/office/2006/metadata/properties" ma:root="true" ma:fieldsID="fac84900e8ffbd51a4d31f84d1034986" ns2:_="" ns3:_="">
    <xsd:import namespace="891906cc-952b-4658-a249-da1b1c20da88"/>
    <xsd:import namespace="c158b69d-3812-428f-9bf8-f5168a36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906cc-952b-4658-a249-da1b1c20d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7a9c4f-3d92-4c6b-a2f4-d29123e10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8b69d-3812-428f-9bf8-f5168a36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2778ae-9bd9-4422-88a6-5ff4ee02c6ef}" ma:internalName="TaxCatchAll" ma:showField="CatchAllData" ma:web="c158b69d-3812-428f-9bf8-f5168a36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B5391-96AC-4C70-BE71-099D794C5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8BB0C-85AD-44A0-AE57-1F0F2B266819}">
  <ds:schemaRefs>
    <ds:schemaRef ds:uri="http://schemas.microsoft.com/office/2006/metadata/properties"/>
    <ds:schemaRef ds:uri="http://schemas.microsoft.com/office/infopath/2007/PartnerControls"/>
    <ds:schemaRef ds:uri="c158b69d-3812-428f-9bf8-f5168a3600ce"/>
    <ds:schemaRef ds:uri="891906cc-952b-4658-a249-da1b1c20da88"/>
  </ds:schemaRefs>
</ds:datastoreItem>
</file>

<file path=customXml/itemProps3.xml><?xml version="1.0" encoding="utf-8"?>
<ds:datastoreItem xmlns:ds="http://schemas.openxmlformats.org/officeDocument/2006/customXml" ds:itemID="{FB35BB2B-11D9-4122-A25A-AB000B2C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906cc-952b-4658-a249-da1b1c20da88"/>
    <ds:schemaRef ds:uri="c158b69d-3812-428f-9bf8-f5168a360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1272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Plageman</dc:creator>
  <cp:keywords/>
  <dc:description/>
  <cp:lastModifiedBy>Adrianna Templeton</cp:lastModifiedBy>
  <cp:revision>3</cp:revision>
  <cp:lastPrinted>2023-04-06T13:50:00Z</cp:lastPrinted>
  <dcterms:created xsi:type="dcterms:W3CDTF">2026-02-18T19:30:00Z</dcterms:created>
  <dcterms:modified xsi:type="dcterms:W3CDTF">2026-02-25T14:58:00Z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0x010100F452EEB13AD1C741A836F0FEDAB6DC94</vt:lpwstr>
  </property>
  <property fmtid="{D5CDD505-2E9C-101B-9397-08002B2CF9AE}" pid="3" name="MediaServiceImageTags">
    <vt:lpwstr/>
  </property>
</Properties>
</file>