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0E7B9" w14:textId="3D7A05D9" w:rsidR="00C92955" w:rsidRDefault="00C92955" w:rsidP="00D748B5">
      <w:pPr>
        <w:pStyle w:val="Body"/>
        <w:spacing w:after="0"/>
        <w:jc w:val="center"/>
        <w:rPr>
          <w:rFonts w:asciiTheme="minorHAnsi" w:hAnsiTheme="minorHAnsi" w:cstheme="minorHAnsi"/>
          <w:b/>
          <w:bCs/>
        </w:rPr>
      </w:pPr>
      <w:bookmarkStart w:id="0" w:name="_Hlk67314940"/>
      <w:r w:rsidRPr="00685651">
        <w:rPr>
          <w:noProof/>
        </w:rPr>
        <w:drawing>
          <wp:inline distT="0" distB="0" distL="0" distR="0" wp14:anchorId="06FBD433" wp14:editId="773867A0">
            <wp:extent cx="1074959" cy="751438"/>
            <wp:effectExtent l="0" t="0" r="0" b="0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1999" cy="756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2FA649" w14:textId="2A2A659D" w:rsidR="002019E9" w:rsidRPr="002019E9" w:rsidRDefault="002019E9" w:rsidP="00D748B5">
      <w:pPr>
        <w:pStyle w:val="Body"/>
        <w:spacing w:after="0"/>
        <w:jc w:val="center"/>
        <w:rPr>
          <w:rFonts w:asciiTheme="minorHAnsi" w:hAnsiTheme="minorHAnsi" w:cstheme="minorHAnsi"/>
          <w:b/>
          <w:bCs/>
          <w:sz w:val="16"/>
          <w:szCs w:val="16"/>
        </w:rPr>
      </w:pPr>
    </w:p>
    <w:p w14:paraId="3A308A03" w14:textId="554B517B" w:rsidR="002019E9" w:rsidRDefault="002019E9" w:rsidP="002019E9">
      <w:pPr>
        <w:jc w:val="center"/>
        <w:rPr>
          <w:rFonts w:ascii="Avenir Next LT Pro Demi" w:hAnsi="Avenir Next LT Pro Demi"/>
          <w:color w:val="00B0F0"/>
          <w:sz w:val="20"/>
          <w:szCs w:val="20"/>
        </w:rPr>
      </w:pPr>
      <w:r w:rsidRPr="002019E9">
        <w:rPr>
          <w:rFonts w:ascii="Avenir Next LT Pro Demi" w:hAnsi="Avenir Next LT Pro Demi"/>
          <w:color w:val="00B0F0"/>
          <w:sz w:val="20"/>
          <w:szCs w:val="20"/>
        </w:rPr>
        <w:t>Progress  |  Hospitality  |  Growth</w:t>
      </w:r>
      <w:bookmarkEnd w:id="0"/>
    </w:p>
    <w:p w14:paraId="6AC3D409" w14:textId="6E3268AE" w:rsidR="0078343E" w:rsidRDefault="0078343E" w:rsidP="002019E9">
      <w:pPr>
        <w:jc w:val="center"/>
        <w:rPr>
          <w:rFonts w:cstheme="minorHAnsi"/>
          <w:sz w:val="24"/>
          <w:szCs w:val="24"/>
        </w:rPr>
      </w:pPr>
    </w:p>
    <w:p w14:paraId="46CFC9AA" w14:textId="284C7856" w:rsidR="00970B9C" w:rsidRPr="00D56092" w:rsidRDefault="00970B9C" w:rsidP="00970B9C">
      <w:pPr>
        <w:spacing w:after="0"/>
        <w:jc w:val="center"/>
        <w:rPr>
          <w:rFonts w:cstheme="minorHAnsi"/>
        </w:rPr>
      </w:pPr>
      <w:r w:rsidRPr="00D56092">
        <w:rPr>
          <w:rFonts w:cstheme="minorHAnsi"/>
        </w:rPr>
        <w:t>MONTGOMERY COUNTY CONVENTION FACILITIES AUTHORITY</w:t>
      </w:r>
    </w:p>
    <w:p w14:paraId="35198900" w14:textId="3743B83A" w:rsidR="00970B9C" w:rsidRPr="00D56092" w:rsidRDefault="00970B9C" w:rsidP="00970B9C">
      <w:pPr>
        <w:spacing w:after="0"/>
        <w:jc w:val="center"/>
        <w:rPr>
          <w:rFonts w:cstheme="minorHAnsi"/>
        </w:rPr>
      </w:pPr>
      <w:r w:rsidRPr="00D56092">
        <w:rPr>
          <w:rFonts w:cstheme="minorHAnsi"/>
        </w:rPr>
        <w:t>BOARD OF DIRECTORS</w:t>
      </w:r>
    </w:p>
    <w:p w14:paraId="33254669" w14:textId="77777777" w:rsidR="00970B9C" w:rsidRPr="00D56092" w:rsidRDefault="00970B9C" w:rsidP="00970B9C">
      <w:pPr>
        <w:spacing w:after="0"/>
        <w:jc w:val="center"/>
        <w:rPr>
          <w:rFonts w:cstheme="minorHAnsi"/>
        </w:rPr>
      </w:pPr>
    </w:p>
    <w:p w14:paraId="15F016E6" w14:textId="5BEFE233" w:rsidR="00970B9C" w:rsidRPr="00D56092" w:rsidRDefault="00970B9C" w:rsidP="00970B9C">
      <w:pPr>
        <w:spacing w:after="0"/>
        <w:jc w:val="center"/>
        <w:rPr>
          <w:rFonts w:cstheme="minorHAnsi"/>
        </w:rPr>
      </w:pPr>
      <w:r w:rsidRPr="00D56092">
        <w:rPr>
          <w:rFonts w:cstheme="minorHAnsi"/>
        </w:rPr>
        <w:t>Executive Committee Meeting</w:t>
      </w:r>
    </w:p>
    <w:p w14:paraId="4E8C54D0" w14:textId="58A3DC65" w:rsidR="00970B9C" w:rsidRPr="00333C19" w:rsidRDefault="00970B9C" w:rsidP="00970B9C">
      <w:pPr>
        <w:spacing w:after="0"/>
        <w:jc w:val="center"/>
        <w:rPr>
          <w:rFonts w:cstheme="minorHAnsi"/>
          <w:b/>
          <w:bCs/>
        </w:rPr>
      </w:pPr>
    </w:p>
    <w:p w14:paraId="77EFA4B8" w14:textId="291A77F6" w:rsidR="00970B9C" w:rsidRPr="00333C19" w:rsidRDefault="00C1116E" w:rsidP="00970B9C">
      <w:pPr>
        <w:spacing w:after="0"/>
        <w:jc w:val="center"/>
        <w:rPr>
          <w:rFonts w:cstheme="minorHAnsi"/>
        </w:rPr>
      </w:pPr>
      <w:r>
        <w:rPr>
          <w:rFonts w:cstheme="minorHAnsi"/>
        </w:rPr>
        <w:t>Wednesday</w:t>
      </w:r>
      <w:r w:rsidR="009D6E08">
        <w:rPr>
          <w:rFonts w:cstheme="minorHAnsi"/>
        </w:rPr>
        <w:t xml:space="preserve">, </w:t>
      </w:r>
      <w:r>
        <w:rPr>
          <w:rFonts w:cstheme="minorHAnsi"/>
        </w:rPr>
        <w:t>November</w:t>
      </w:r>
      <w:r w:rsidR="009D6E08">
        <w:rPr>
          <w:rFonts w:cstheme="minorHAnsi"/>
        </w:rPr>
        <w:t xml:space="preserve"> </w:t>
      </w:r>
      <w:r>
        <w:rPr>
          <w:rFonts w:cstheme="minorHAnsi"/>
        </w:rPr>
        <w:t>19</w:t>
      </w:r>
      <w:r w:rsidR="002E7DA8">
        <w:rPr>
          <w:rFonts w:cstheme="minorHAnsi"/>
        </w:rPr>
        <w:t>, 202</w:t>
      </w:r>
      <w:r w:rsidR="00C36335">
        <w:rPr>
          <w:rFonts w:cstheme="minorHAnsi"/>
        </w:rPr>
        <w:t>5</w:t>
      </w:r>
      <w:r w:rsidR="00970B9C" w:rsidRPr="00333C19">
        <w:rPr>
          <w:rFonts w:cstheme="minorHAnsi"/>
        </w:rPr>
        <w:t xml:space="preserve"> |  </w:t>
      </w:r>
      <w:r w:rsidR="005B373A">
        <w:rPr>
          <w:rFonts w:cstheme="minorHAnsi"/>
        </w:rPr>
        <w:t>3:00 p.m. - 4</w:t>
      </w:r>
      <w:r w:rsidR="007A09DC">
        <w:rPr>
          <w:rFonts w:cstheme="minorHAnsi"/>
        </w:rPr>
        <w:t>:00</w:t>
      </w:r>
      <w:r w:rsidR="00970B9C" w:rsidRPr="00333C19">
        <w:rPr>
          <w:rFonts w:cstheme="minorHAnsi"/>
        </w:rPr>
        <w:t xml:space="preserve"> p.m.</w:t>
      </w:r>
    </w:p>
    <w:p w14:paraId="4E607550" w14:textId="054DE6ED" w:rsidR="00970B9C" w:rsidRDefault="005B373A" w:rsidP="00970B9C">
      <w:pPr>
        <w:spacing w:after="0"/>
        <w:jc w:val="center"/>
        <w:rPr>
          <w:rFonts w:cstheme="minorHAnsi"/>
        </w:rPr>
      </w:pPr>
      <w:r>
        <w:rPr>
          <w:rFonts w:cstheme="minorHAnsi"/>
        </w:rPr>
        <w:t xml:space="preserve">By </w:t>
      </w:r>
      <w:r w:rsidR="0086597D">
        <w:rPr>
          <w:rFonts w:cstheme="minorHAnsi"/>
        </w:rPr>
        <w:t>E</w:t>
      </w:r>
      <w:r>
        <w:rPr>
          <w:rFonts w:cstheme="minorHAnsi"/>
        </w:rPr>
        <w:t>lectronic/</w:t>
      </w:r>
      <w:r w:rsidR="0086597D">
        <w:rPr>
          <w:rFonts w:cstheme="minorHAnsi"/>
        </w:rPr>
        <w:t>T</w:t>
      </w:r>
      <w:r>
        <w:rPr>
          <w:rFonts w:cstheme="minorHAnsi"/>
        </w:rPr>
        <w:t xml:space="preserve">elephonic </w:t>
      </w:r>
      <w:r w:rsidR="0086597D">
        <w:rPr>
          <w:rFonts w:cstheme="minorHAnsi"/>
        </w:rPr>
        <w:t>M</w:t>
      </w:r>
      <w:r>
        <w:rPr>
          <w:rFonts w:cstheme="minorHAnsi"/>
        </w:rPr>
        <w:t xml:space="preserve">eans – </w:t>
      </w:r>
      <w:r w:rsidR="0086597D">
        <w:rPr>
          <w:rFonts w:cstheme="minorHAnsi"/>
        </w:rPr>
        <w:t>C</w:t>
      </w:r>
      <w:r>
        <w:rPr>
          <w:rFonts w:cstheme="minorHAnsi"/>
        </w:rPr>
        <w:t xml:space="preserve">ontact </w:t>
      </w:r>
      <w:r w:rsidR="00787626">
        <w:rPr>
          <w:rFonts w:cstheme="minorHAnsi"/>
        </w:rPr>
        <w:t>Adrianna Templeton</w:t>
      </w:r>
      <w:r>
        <w:rPr>
          <w:rFonts w:cstheme="minorHAnsi"/>
        </w:rPr>
        <w:t xml:space="preserve"> at</w:t>
      </w:r>
    </w:p>
    <w:p w14:paraId="76AAF07E" w14:textId="053025AA" w:rsidR="005B373A" w:rsidRPr="0086597D" w:rsidRDefault="001D12BB" w:rsidP="00970B9C">
      <w:pPr>
        <w:spacing w:after="0"/>
        <w:jc w:val="center"/>
        <w:rPr>
          <w:rFonts w:cstheme="minorHAnsi"/>
        </w:rPr>
      </w:pPr>
      <w:hyperlink r:id="rId11" w:history="1">
        <w:r w:rsidRPr="001218E7">
          <w:rPr>
            <w:rStyle w:val="Hyperlink"/>
            <w:rFonts w:cstheme="minorHAnsi"/>
          </w:rPr>
          <w:t>atempleton@montgomerycountycfa.org</w:t>
        </w:r>
      </w:hyperlink>
      <w:r w:rsidR="005B373A" w:rsidRPr="0086597D">
        <w:rPr>
          <w:rFonts w:cstheme="minorHAnsi"/>
        </w:rPr>
        <w:t xml:space="preserve"> 937-</w:t>
      </w:r>
      <w:r>
        <w:rPr>
          <w:rFonts w:cstheme="minorHAnsi"/>
        </w:rPr>
        <w:t>522</w:t>
      </w:r>
      <w:r w:rsidR="005B373A" w:rsidRPr="0086597D">
        <w:rPr>
          <w:rFonts w:cstheme="minorHAnsi"/>
        </w:rPr>
        <w:t>-</w:t>
      </w:r>
      <w:r>
        <w:rPr>
          <w:rFonts w:cstheme="minorHAnsi"/>
        </w:rPr>
        <w:t>5724</w:t>
      </w:r>
      <w:r w:rsidR="005B373A" w:rsidRPr="0086597D">
        <w:rPr>
          <w:rFonts w:cstheme="minorHAnsi"/>
        </w:rPr>
        <w:t xml:space="preserve"> for </w:t>
      </w:r>
      <w:r w:rsidR="0086597D" w:rsidRPr="0086597D">
        <w:rPr>
          <w:rFonts w:cstheme="minorHAnsi"/>
        </w:rPr>
        <w:t xml:space="preserve">virtual </w:t>
      </w:r>
      <w:r w:rsidR="0086597D">
        <w:rPr>
          <w:rFonts w:cstheme="minorHAnsi"/>
        </w:rPr>
        <w:t>meeting information</w:t>
      </w:r>
    </w:p>
    <w:p w14:paraId="01F95CFE" w14:textId="7DC79383" w:rsidR="00970B9C" w:rsidRPr="0086597D" w:rsidRDefault="00970B9C" w:rsidP="00970B9C">
      <w:pPr>
        <w:spacing w:after="0"/>
        <w:jc w:val="center"/>
        <w:rPr>
          <w:rFonts w:cstheme="minorHAnsi"/>
        </w:rPr>
      </w:pPr>
    </w:p>
    <w:p w14:paraId="56DA5B2F" w14:textId="77777777" w:rsidR="00B73AA1" w:rsidRDefault="00B73AA1" w:rsidP="00B73AA1">
      <w:pPr>
        <w:spacing w:after="0"/>
        <w:jc w:val="center"/>
        <w:rPr>
          <w:rFonts w:cstheme="minorHAnsi"/>
        </w:rPr>
      </w:pPr>
    </w:p>
    <w:p w14:paraId="4E41ECEE" w14:textId="27B14615" w:rsidR="00970B9C" w:rsidRPr="00333C19" w:rsidRDefault="00970B9C" w:rsidP="00B73AA1">
      <w:pPr>
        <w:spacing w:after="0"/>
        <w:jc w:val="center"/>
        <w:rPr>
          <w:rFonts w:cstheme="minorHAnsi"/>
        </w:rPr>
      </w:pPr>
      <w:r w:rsidRPr="00333C19">
        <w:rPr>
          <w:rFonts w:cstheme="minorHAnsi"/>
        </w:rPr>
        <w:t>AGENDA</w:t>
      </w:r>
    </w:p>
    <w:p w14:paraId="6D616443" w14:textId="77777777" w:rsidR="00970B9C" w:rsidRDefault="00970B9C" w:rsidP="00970B9C">
      <w:pPr>
        <w:spacing w:after="0"/>
        <w:jc w:val="center"/>
        <w:rPr>
          <w:rFonts w:cstheme="minorHAnsi"/>
        </w:rPr>
      </w:pPr>
    </w:p>
    <w:p w14:paraId="33912AC6" w14:textId="77777777" w:rsidR="00B73AA1" w:rsidRPr="00333C19" w:rsidRDefault="00B73AA1" w:rsidP="00970B9C">
      <w:pPr>
        <w:spacing w:after="0"/>
        <w:jc w:val="center"/>
        <w:rPr>
          <w:rFonts w:cstheme="minorHAnsi"/>
        </w:rPr>
      </w:pPr>
    </w:p>
    <w:p w14:paraId="1195B66E" w14:textId="653946E7" w:rsidR="00970B9C" w:rsidRPr="00333C19" w:rsidRDefault="00970B9C" w:rsidP="00F575F4">
      <w:pPr>
        <w:spacing w:after="0"/>
        <w:rPr>
          <w:rFonts w:cstheme="minorHAnsi"/>
        </w:rPr>
      </w:pPr>
      <w:r w:rsidRPr="00333C19">
        <w:rPr>
          <w:rFonts w:cstheme="minorHAnsi"/>
        </w:rPr>
        <w:t>I.</w:t>
      </w:r>
      <w:r w:rsidRPr="00333C19">
        <w:rPr>
          <w:rFonts w:cstheme="minorHAnsi"/>
        </w:rPr>
        <w:tab/>
        <w:t>Roll Call – Call Meeting to Order</w:t>
      </w:r>
      <w:r w:rsidRPr="00333C19">
        <w:rPr>
          <w:rFonts w:cstheme="minorHAnsi"/>
        </w:rPr>
        <w:tab/>
      </w:r>
      <w:r w:rsidRPr="00333C19">
        <w:rPr>
          <w:rFonts w:cstheme="minorHAnsi"/>
        </w:rPr>
        <w:tab/>
      </w:r>
      <w:r w:rsidRPr="00333C19">
        <w:rPr>
          <w:rFonts w:cstheme="minorHAnsi"/>
        </w:rPr>
        <w:tab/>
      </w:r>
      <w:r w:rsidR="00333C19">
        <w:rPr>
          <w:rFonts w:cstheme="minorHAnsi"/>
        </w:rPr>
        <w:tab/>
      </w:r>
      <w:r w:rsidRPr="00333C19">
        <w:rPr>
          <w:rFonts w:cstheme="minorHAnsi"/>
        </w:rPr>
        <w:tab/>
      </w:r>
      <w:r w:rsidR="00614607" w:rsidRPr="00333C19">
        <w:rPr>
          <w:rFonts w:cstheme="minorHAnsi"/>
        </w:rPr>
        <w:tab/>
      </w:r>
      <w:r w:rsidRPr="00333C19">
        <w:rPr>
          <w:rFonts w:cstheme="minorHAnsi"/>
        </w:rPr>
        <w:tab/>
        <w:t>Action</w:t>
      </w:r>
    </w:p>
    <w:p w14:paraId="2A34A863" w14:textId="075C4CDF" w:rsidR="00A2504B" w:rsidRDefault="00970B9C" w:rsidP="00F575F4">
      <w:pPr>
        <w:spacing w:after="0"/>
        <w:rPr>
          <w:rFonts w:cstheme="minorHAnsi"/>
        </w:rPr>
      </w:pPr>
      <w:r w:rsidRPr="00333C19">
        <w:rPr>
          <w:rFonts w:cstheme="minorHAnsi"/>
        </w:rPr>
        <w:tab/>
      </w:r>
    </w:p>
    <w:p w14:paraId="2E5F1BD3" w14:textId="3151D225" w:rsidR="007330FA" w:rsidRPr="00333C19" w:rsidRDefault="00FF756B" w:rsidP="00F575F4">
      <w:pPr>
        <w:spacing w:after="0"/>
        <w:rPr>
          <w:rFonts w:cstheme="minorHAnsi"/>
        </w:rPr>
      </w:pPr>
      <w:r>
        <w:rPr>
          <w:rFonts w:cstheme="minorHAnsi"/>
        </w:rPr>
        <w:t>I</w:t>
      </w:r>
      <w:r w:rsidR="00122E0B">
        <w:rPr>
          <w:rFonts w:cstheme="minorHAnsi"/>
        </w:rPr>
        <w:t>I</w:t>
      </w:r>
      <w:r w:rsidR="00506CB1" w:rsidRPr="00333C19">
        <w:rPr>
          <w:rFonts w:cstheme="minorHAnsi"/>
        </w:rPr>
        <w:t>.</w:t>
      </w:r>
      <w:r w:rsidR="00506CB1" w:rsidRPr="00333C19">
        <w:rPr>
          <w:rFonts w:cstheme="minorHAnsi"/>
        </w:rPr>
        <w:tab/>
      </w:r>
      <w:r w:rsidR="000779E5" w:rsidRPr="00333C19">
        <w:rPr>
          <w:rFonts w:eastAsia="Times New Roman"/>
        </w:rPr>
        <w:t xml:space="preserve">Executive Session </w:t>
      </w:r>
      <w:r w:rsidR="000779E5" w:rsidRPr="00333C19">
        <w:rPr>
          <w:rFonts w:eastAsia="Times New Roman"/>
          <w:color w:val="000000"/>
        </w:rPr>
        <w:t>– The committee will adjourn to executive session</w:t>
      </w:r>
      <w:r w:rsidR="007330FA">
        <w:rPr>
          <w:rFonts w:eastAsia="Times New Roman"/>
          <w:color w:val="000000"/>
        </w:rPr>
        <w:t xml:space="preserve"> </w:t>
      </w:r>
      <w:r w:rsidR="00D72E05" w:rsidRPr="00D72E05">
        <w:rPr>
          <w:rFonts w:eastAsia="Times New Roman"/>
          <w:color w:val="000000"/>
        </w:rPr>
        <w:t xml:space="preserve">to </w:t>
      </w:r>
      <w:r w:rsidR="007330FA">
        <w:rPr>
          <w:rFonts w:eastAsia="Times New Roman"/>
          <w:color w:val="000000"/>
        </w:rPr>
        <w:t xml:space="preserve">                 </w:t>
      </w:r>
      <w:r w:rsidR="007330FA" w:rsidRPr="00333C19">
        <w:rPr>
          <w:rFonts w:cstheme="minorHAnsi"/>
        </w:rPr>
        <w:t>Action</w:t>
      </w:r>
    </w:p>
    <w:p w14:paraId="390F5841" w14:textId="1A32431C" w:rsidR="00996CD5" w:rsidRDefault="007330FA" w:rsidP="00F575F4">
      <w:pPr>
        <w:spacing w:after="0"/>
        <w:ind w:left="720" w:right="1710" w:hanging="72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              </w:t>
      </w:r>
      <w:r w:rsidR="00D72E05" w:rsidRPr="00D72E05">
        <w:rPr>
          <w:rFonts w:eastAsia="Times New Roman"/>
          <w:color w:val="000000"/>
        </w:rPr>
        <w:t xml:space="preserve">consider the compensation of a public employee, pursuant to the </w:t>
      </w:r>
      <w:r w:rsidRPr="00D72E05">
        <w:rPr>
          <w:rFonts w:eastAsia="Times New Roman"/>
          <w:color w:val="000000"/>
        </w:rPr>
        <w:t xml:space="preserve">authority </w:t>
      </w:r>
      <w:r>
        <w:rPr>
          <w:rFonts w:eastAsia="Times New Roman"/>
          <w:color w:val="000000"/>
        </w:rPr>
        <w:t>set</w:t>
      </w:r>
      <w:r w:rsidR="00D72E05" w:rsidRPr="00D72E05">
        <w:rPr>
          <w:rFonts w:eastAsia="Times New Roman"/>
          <w:color w:val="000000"/>
        </w:rPr>
        <w:t xml:space="preserve"> out at Ohio Revised Code Section 121.22(G)(1).</w:t>
      </w:r>
      <w:r>
        <w:rPr>
          <w:rFonts w:eastAsia="Times New Roman"/>
          <w:color w:val="000000"/>
        </w:rPr>
        <w:t xml:space="preserve">                                      </w:t>
      </w:r>
      <w:r>
        <w:rPr>
          <w:rFonts w:eastAsia="Times New Roman"/>
          <w:color w:val="000000"/>
        </w:rPr>
        <w:tab/>
        <w:t xml:space="preserve">        </w:t>
      </w:r>
    </w:p>
    <w:p w14:paraId="1F9E56AA" w14:textId="77777777" w:rsidR="00F575F4" w:rsidRPr="007330FA" w:rsidRDefault="00F575F4" w:rsidP="00F575F4">
      <w:pPr>
        <w:spacing w:after="0"/>
        <w:ind w:left="720" w:right="1710" w:hanging="720"/>
        <w:rPr>
          <w:color w:val="000000"/>
        </w:rPr>
      </w:pPr>
    </w:p>
    <w:p w14:paraId="0F9915BE" w14:textId="22BA4A05" w:rsidR="00261634" w:rsidRPr="00333C19" w:rsidRDefault="00122E0B" w:rsidP="00F575F4">
      <w:pPr>
        <w:spacing w:after="0"/>
        <w:rPr>
          <w:rFonts w:cstheme="minorHAnsi"/>
        </w:rPr>
      </w:pPr>
      <w:r>
        <w:rPr>
          <w:rFonts w:cstheme="minorHAnsi"/>
        </w:rPr>
        <w:t>III</w:t>
      </w:r>
      <w:r w:rsidR="00E0007A">
        <w:rPr>
          <w:rFonts w:cstheme="minorHAnsi"/>
        </w:rPr>
        <w:t>.</w:t>
      </w:r>
      <w:r w:rsidR="00E0007A">
        <w:rPr>
          <w:rFonts w:cstheme="minorHAnsi"/>
        </w:rPr>
        <w:tab/>
      </w:r>
      <w:r w:rsidR="00261634" w:rsidRPr="00333C19">
        <w:rPr>
          <w:rFonts w:cstheme="minorHAnsi"/>
        </w:rPr>
        <w:t>Other Business</w:t>
      </w:r>
      <w:r w:rsidR="00261634" w:rsidRPr="00333C19">
        <w:rPr>
          <w:rFonts w:cstheme="minorHAnsi"/>
        </w:rPr>
        <w:tab/>
      </w:r>
      <w:r w:rsidR="00261634" w:rsidRPr="00333C19">
        <w:rPr>
          <w:rFonts w:cstheme="minorHAnsi"/>
        </w:rPr>
        <w:tab/>
      </w:r>
      <w:r w:rsidR="00261634" w:rsidRPr="00333C19">
        <w:rPr>
          <w:rFonts w:cstheme="minorHAnsi"/>
        </w:rPr>
        <w:tab/>
      </w:r>
      <w:r w:rsidR="00261634" w:rsidRPr="00333C19">
        <w:rPr>
          <w:rFonts w:cstheme="minorHAnsi"/>
        </w:rPr>
        <w:tab/>
      </w:r>
      <w:r w:rsidR="00261634" w:rsidRPr="00333C19">
        <w:rPr>
          <w:rFonts w:cstheme="minorHAnsi"/>
        </w:rPr>
        <w:tab/>
      </w:r>
      <w:r w:rsidR="00261634" w:rsidRPr="00333C19">
        <w:rPr>
          <w:rFonts w:cstheme="minorHAnsi"/>
        </w:rPr>
        <w:tab/>
      </w:r>
      <w:r w:rsidR="00261634" w:rsidRPr="00333C19">
        <w:rPr>
          <w:rFonts w:cstheme="minorHAnsi"/>
        </w:rPr>
        <w:tab/>
      </w:r>
      <w:r w:rsidR="00333C19">
        <w:rPr>
          <w:rFonts w:cstheme="minorHAnsi"/>
        </w:rPr>
        <w:tab/>
      </w:r>
      <w:r w:rsidR="00614607" w:rsidRPr="00333C19">
        <w:rPr>
          <w:rFonts w:cstheme="minorHAnsi"/>
        </w:rPr>
        <w:tab/>
      </w:r>
      <w:r w:rsidR="00261634" w:rsidRPr="00333C19">
        <w:rPr>
          <w:rFonts w:cstheme="minorHAnsi"/>
        </w:rPr>
        <w:t>Information</w:t>
      </w:r>
    </w:p>
    <w:p w14:paraId="7991EC66" w14:textId="77777777" w:rsidR="00261634" w:rsidRPr="00333C19" w:rsidRDefault="00261634" w:rsidP="00F575F4">
      <w:pPr>
        <w:spacing w:after="0"/>
        <w:rPr>
          <w:rFonts w:cstheme="minorHAnsi"/>
        </w:rPr>
      </w:pPr>
    </w:p>
    <w:p w14:paraId="67556580" w14:textId="401F2A9E" w:rsidR="00261634" w:rsidRPr="00333C19" w:rsidRDefault="00122E0B" w:rsidP="00F575F4">
      <w:pPr>
        <w:spacing w:after="0"/>
        <w:rPr>
          <w:rFonts w:cstheme="minorHAnsi"/>
        </w:rPr>
      </w:pPr>
      <w:r>
        <w:rPr>
          <w:rFonts w:cstheme="minorHAnsi"/>
        </w:rPr>
        <w:t>IV</w:t>
      </w:r>
      <w:r w:rsidR="00261634" w:rsidRPr="00333C19">
        <w:rPr>
          <w:rFonts w:cstheme="minorHAnsi"/>
        </w:rPr>
        <w:t>.</w:t>
      </w:r>
      <w:r w:rsidR="00261634" w:rsidRPr="00333C19">
        <w:rPr>
          <w:rFonts w:cstheme="minorHAnsi"/>
        </w:rPr>
        <w:tab/>
        <w:t>Next Meeting Date:</w:t>
      </w:r>
      <w:r w:rsidR="00811376" w:rsidRPr="00333C19">
        <w:rPr>
          <w:rFonts w:cstheme="minorHAnsi"/>
        </w:rPr>
        <w:t xml:space="preserve"> T</w:t>
      </w:r>
      <w:r w:rsidR="00D72E05">
        <w:rPr>
          <w:rFonts w:cstheme="minorHAnsi"/>
        </w:rPr>
        <w:t>BD</w:t>
      </w:r>
      <w:r w:rsidR="00811376" w:rsidRPr="00333C19">
        <w:rPr>
          <w:rFonts w:cstheme="minorHAnsi"/>
        </w:rPr>
        <w:t xml:space="preserve"> </w:t>
      </w:r>
      <w:r w:rsidR="00FF0371" w:rsidRPr="00333C19">
        <w:rPr>
          <w:rFonts w:cstheme="minorHAnsi"/>
        </w:rPr>
        <w:tab/>
      </w:r>
      <w:r w:rsidR="004F2F3C">
        <w:rPr>
          <w:rFonts w:cstheme="minorHAnsi"/>
        </w:rPr>
        <w:tab/>
      </w:r>
      <w:r w:rsidR="00614607" w:rsidRPr="00333C19">
        <w:rPr>
          <w:rFonts w:cstheme="minorHAnsi"/>
        </w:rPr>
        <w:tab/>
      </w:r>
      <w:r w:rsidR="00D72E05">
        <w:rPr>
          <w:rFonts w:cstheme="minorHAnsi"/>
        </w:rPr>
        <w:tab/>
      </w:r>
      <w:r w:rsidR="00D72E05">
        <w:rPr>
          <w:rFonts w:cstheme="minorHAnsi"/>
        </w:rPr>
        <w:tab/>
      </w:r>
      <w:r w:rsidR="00D72E05">
        <w:rPr>
          <w:rFonts w:cstheme="minorHAnsi"/>
        </w:rPr>
        <w:tab/>
      </w:r>
      <w:r w:rsidR="00D72E05">
        <w:rPr>
          <w:rFonts w:cstheme="minorHAnsi"/>
        </w:rPr>
        <w:tab/>
      </w:r>
      <w:r w:rsidR="00FF0371" w:rsidRPr="00333C19">
        <w:rPr>
          <w:rFonts w:cstheme="minorHAnsi"/>
        </w:rPr>
        <w:t>Information</w:t>
      </w:r>
    </w:p>
    <w:p w14:paraId="7C164AA8" w14:textId="77777777" w:rsidR="00FF0371" w:rsidRPr="00333C19" w:rsidRDefault="00FF0371" w:rsidP="00F575F4">
      <w:pPr>
        <w:spacing w:after="0"/>
        <w:rPr>
          <w:rFonts w:cstheme="minorHAnsi"/>
        </w:rPr>
      </w:pPr>
    </w:p>
    <w:p w14:paraId="5C222467" w14:textId="14FB8E08" w:rsidR="00970B9C" w:rsidRPr="00333C19" w:rsidRDefault="002B158F" w:rsidP="00F575F4">
      <w:pPr>
        <w:spacing w:after="0"/>
        <w:rPr>
          <w:rFonts w:cstheme="minorHAnsi"/>
        </w:rPr>
      </w:pPr>
      <w:r>
        <w:rPr>
          <w:rFonts w:cstheme="minorHAnsi"/>
        </w:rPr>
        <w:t>V</w:t>
      </w:r>
      <w:r w:rsidR="00FF0371" w:rsidRPr="00333C19">
        <w:rPr>
          <w:rFonts w:cstheme="minorHAnsi"/>
        </w:rPr>
        <w:t>.</w:t>
      </w:r>
      <w:r w:rsidR="00FF0371" w:rsidRPr="00333C19">
        <w:rPr>
          <w:rFonts w:cstheme="minorHAnsi"/>
        </w:rPr>
        <w:tab/>
        <w:t>Adjournment</w:t>
      </w:r>
      <w:r w:rsidR="00FF0371" w:rsidRPr="00333C19">
        <w:rPr>
          <w:rFonts w:cstheme="minorHAnsi"/>
        </w:rPr>
        <w:tab/>
      </w:r>
      <w:r w:rsidR="00FF0371" w:rsidRPr="00333C19">
        <w:rPr>
          <w:rFonts w:cstheme="minorHAnsi"/>
        </w:rPr>
        <w:tab/>
      </w:r>
      <w:r w:rsidR="00FF0371" w:rsidRPr="00333C19">
        <w:rPr>
          <w:rFonts w:cstheme="minorHAnsi"/>
        </w:rPr>
        <w:tab/>
      </w:r>
      <w:r w:rsidR="00FF0371" w:rsidRPr="00333C19">
        <w:rPr>
          <w:rFonts w:cstheme="minorHAnsi"/>
        </w:rPr>
        <w:tab/>
      </w:r>
      <w:r w:rsidR="00FF0371" w:rsidRPr="00333C19">
        <w:rPr>
          <w:rFonts w:cstheme="minorHAnsi"/>
        </w:rPr>
        <w:tab/>
      </w:r>
      <w:r w:rsidR="00811376" w:rsidRPr="00333C19">
        <w:rPr>
          <w:rFonts w:cstheme="minorHAnsi"/>
        </w:rPr>
        <w:tab/>
      </w:r>
      <w:r w:rsidR="00FF0371" w:rsidRPr="00333C19">
        <w:rPr>
          <w:rFonts w:cstheme="minorHAnsi"/>
        </w:rPr>
        <w:tab/>
      </w:r>
      <w:r w:rsidR="00FF0371" w:rsidRPr="00333C19">
        <w:rPr>
          <w:rFonts w:cstheme="minorHAnsi"/>
        </w:rPr>
        <w:tab/>
      </w:r>
      <w:r w:rsidR="00FF0371" w:rsidRPr="00333C19">
        <w:rPr>
          <w:rFonts w:cstheme="minorHAnsi"/>
        </w:rPr>
        <w:tab/>
        <w:t>Action</w:t>
      </w:r>
    </w:p>
    <w:p w14:paraId="269BC229" w14:textId="77777777" w:rsidR="006140B5" w:rsidRPr="00333C19" w:rsidRDefault="006140B5" w:rsidP="00F575F4">
      <w:pPr>
        <w:spacing w:after="0"/>
        <w:rPr>
          <w:rFonts w:cstheme="minorHAnsi"/>
        </w:rPr>
      </w:pPr>
    </w:p>
    <w:p w14:paraId="280B423D" w14:textId="77777777" w:rsidR="006140B5" w:rsidRDefault="006140B5" w:rsidP="00F575F4">
      <w:pPr>
        <w:spacing w:after="0"/>
        <w:rPr>
          <w:rFonts w:cstheme="minorHAnsi"/>
        </w:rPr>
      </w:pPr>
    </w:p>
    <w:p w14:paraId="4465AFA2" w14:textId="77777777" w:rsidR="00B73AA1" w:rsidRDefault="00B73AA1" w:rsidP="00F575F4">
      <w:pPr>
        <w:spacing w:after="0"/>
        <w:rPr>
          <w:rFonts w:cstheme="minorHAnsi"/>
        </w:rPr>
      </w:pPr>
    </w:p>
    <w:p w14:paraId="49F05387" w14:textId="77777777" w:rsidR="006140B5" w:rsidRPr="00333C19" w:rsidRDefault="006140B5" w:rsidP="00A2504B">
      <w:pPr>
        <w:spacing w:after="0"/>
        <w:rPr>
          <w:rFonts w:cstheme="minorHAnsi"/>
        </w:rPr>
      </w:pPr>
    </w:p>
    <w:p w14:paraId="47D556C1" w14:textId="3D9CF372" w:rsidR="006140B5" w:rsidRPr="00333C19" w:rsidRDefault="006140B5" w:rsidP="006140B5">
      <w:pPr>
        <w:spacing w:after="0"/>
        <w:jc w:val="center"/>
        <w:rPr>
          <w:rFonts w:cstheme="minorHAnsi"/>
          <w:color w:val="7F7F7F" w:themeColor="text1" w:themeTint="80"/>
        </w:rPr>
      </w:pPr>
      <w:r w:rsidRPr="00333C19">
        <w:rPr>
          <w:rFonts w:cstheme="minorHAnsi"/>
          <w:color w:val="7F7F7F" w:themeColor="text1" w:themeTint="80"/>
        </w:rPr>
        <w:t xml:space="preserve">For Additional Information, Contact </w:t>
      </w:r>
      <w:hyperlink r:id="rId12" w:history="1">
        <w:r w:rsidR="00122E0B" w:rsidRPr="004C3C23">
          <w:rPr>
            <w:rStyle w:val="Hyperlink"/>
            <w:rFonts w:cstheme="minorHAnsi"/>
          </w:rPr>
          <w:t>atempleton@montgomerycountycfa.org</w:t>
        </w:r>
      </w:hyperlink>
      <w:r w:rsidR="00BB04E3">
        <w:rPr>
          <w:rFonts w:cstheme="minorHAnsi"/>
          <w:color w:val="7F7F7F" w:themeColor="text1" w:themeTint="80"/>
        </w:rPr>
        <w:t xml:space="preserve"> | 937-</w:t>
      </w:r>
      <w:r w:rsidR="00122E0B">
        <w:rPr>
          <w:rFonts w:cstheme="minorHAnsi"/>
          <w:color w:val="7F7F7F" w:themeColor="text1" w:themeTint="80"/>
        </w:rPr>
        <w:t>522-</w:t>
      </w:r>
      <w:r w:rsidR="007B0369">
        <w:rPr>
          <w:rFonts w:cstheme="minorHAnsi"/>
          <w:color w:val="7F7F7F" w:themeColor="text1" w:themeTint="80"/>
        </w:rPr>
        <w:t>5724</w:t>
      </w:r>
    </w:p>
    <w:sectPr w:rsidR="006140B5" w:rsidRPr="00333C19" w:rsidSect="002B158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3D45B" w14:textId="77777777" w:rsidR="000402DE" w:rsidRDefault="000402DE" w:rsidP="00CE68AF">
      <w:pPr>
        <w:spacing w:after="0" w:line="240" w:lineRule="auto"/>
      </w:pPr>
      <w:r>
        <w:separator/>
      </w:r>
    </w:p>
  </w:endnote>
  <w:endnote w:type="continuationSeparator" w:id="0">
    <w:p w14:paraId="3B88A2E4" w14:textId="77777777" w:rsidR="000402DE" w:rsidRDefault="000402DE" w:rsidP="00CE6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venir Next LT Pro Demi"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213AF" w14:textId="77777777" w:rsidR="008F406F" w:rsidRDefault="008F40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44C84" w14:textId="77777777" w:rsidR="00982391" w:rsidRDefault="00982391" w:rsidP="00982391">
    <w:pPr>
      <w:pStyle w:val="Footer"/>
      <w:tabs>
        <w:tab w:val="clear" w:pos="4680"/>
        <w:tab w:val="clear" w:pos="9360"/>
      </w:tabs>
      <w:jc w:val="right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>
      <w:rPr>
        <w:caps/>
        <w:noProof/>
        <w:color w:val="4472C4" w:themeColor="accent1"/>
      </w:rPr>
      <w:t>2</w:t>
    </w:r>
    <w:r>
      <w:rPr>
        <w:caps/>
        <w:noProof/>
        <w:color w:val="4472C4" w:themeColor="accent1"/>
      </w:rPr>
      <w:fldChar w:fldCharType="end"/>
    </w:r>
  </w:p>
  <w:p w14:paraId="7EFF38E0" w14:textId="45FF3E92" w:rsidR="00584090" w:rsidRDefault="00584090">
    <w:pPr>
      <w:pStyle w:val="BodyText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7A472" w14:textId="77777777" w:rsidR="008F406F" w:rsidRDefault="008F40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75054" w14:textId="77777777" w:rsidR="000402DE" w:rsidRDefault="000402DE" w:rsidP="00CE68AF">
      <w:pPr>
        <w:spacing w:after="0" w:line="240" w:lineRule="auto"/>
      </w:pPr>
      <w:r>
        <w:separator/>
      </w:r>
    </w:p>
  </w:footnote>
  <w:footnote w:type="continuationSeparator" w:id="0">
    <w:p w14:paraId="1750E75C" w14:textId="77777777" w:rsidR="000402DE" w:rsidRDefault="000402DE" w:rsidP="00CE68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DD4F9" w14:textId="50974006" w:rsidR="008F406F" w:rsidRDefault="008F40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7653A" w14:textId="5580124D" w:rsidR="00584090" w:rsidRDefault="00584090">
    <w:pPr>
      <w:pStyle w:val="BodyText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D25E8" w14:textId="79A6A5C6" w:rsidR="008F406F" w:rsidRDefault="008F40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F7F9C"/>
    <w:multiLevelType w:val="hybridMultilevel"/>
    <w:tmpl w:val="2F16B370"/>
    <w:lvl w:ilvl="0" w:tplc="ECAC41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F19A5"/>
    <w:multiLevelType w:val="multilevel"/>
    <w:tmpl w:val="6852A6C6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lowerRoman"/>
      <w:lvlText w:val="%3."/>
      <w:lvlJc w:val="left"/>
      <w:pPr>
        <w:ind w:left="1440" w:firstLine="0"/>
      </w:pPr>
      <w:rPr>
        <w:rFonts w:ascii="Times New Roman" w:eastAsiaTheme="minorHAnsi" w:hAnsi="Times New Roman" w:cs="Times New Roman"/>
      </w:r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2" w15:restartNumberingAfterBreak="0">
    <w:nsid w:val="0E36589E"/>
    <w:multiLevelType w:val="hybridMultilevel"/>
    <w:tmpl w:val="BC1E6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44370C"/>
    <w:multiLevelType w:val="hybridMultilevel"/>
    <w:tmpl w:val="B3A205F2"/>
    <w:lvl w:ilvl="0" w:tplc="6DF6E19A">
      <w:start w:val="1"/>
      <w:numFmt w:val="upperRoman"/>
      <w:lvlText w:val="%1."/>
      <w:lvlJc w:val="right"/>
      <w:pPr>
        <w:ind w:left="360" w:hanging="360"/>
      </w:pPr>
      <w:rPr>
        <w:b/>
        <w:bCs/>
      </w:r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9F456A"/>
    <w:multiLevelType w:val="hybridMultilevel"/>
    <w:tmpl w:val="83DC2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C22D2D"/>
    <w:multiLevelType w:val="hybridMultilevel"/>
    <w:tmpl w:val="972A8A8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AB5686"/>
    <w:multiLevelType w:val="hybridMultilevel"/>
    <w:tmpl w:val="424A6032"/>
    <w:lvl w:ilvl="0" w:tplc="CD70E452">
      <w:start w:val="1"/>
      <w:numFmt w:val="decimal"/>
      <w:lvlText w:val="%1."/>
      <w:lvlJc w:val="left"/>
      <w:pPr>
        <w:ind w:left="122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BA806234">
      <w:numFmt w:val="bullet"/>
      <w:lvlText w:val="•"/>
      <w:lvlJc w:val="left"/>
      <w:pPr>
        <w:ind w:left="2062" w:hanging="360"/>
      </w:pPr>
      <w:rPr>
        <w:rFonts w:hint="default"/>
        <w:lang w:val="en-US" w:eastAsia="en-US" w:bidi="ar-SA"/>
      </w:rPr>
    </w:lvl>
    <w:lvl w:ilvl="2" w:tplc="D23AA33A">
      <w:numFmt w:val="bullet"/>
      <w:lvlText w:val="•"/>
      <w:lvlJc w:val="left"/>
      <w:pPr>
        <w:ind w:left="2904" w:hanging="360"/>
      </w:pPr>
      <w:rPr>
        <w:rFonts w:hint="default"/>
        <w:lang w:val="en-US" w:eastAsia="en-US" w:bidi="ar-SA"/>
      </w:rPr>
    </w:lvl>
    <w:lvl w:ilvl="3" w:tplc="7542DC24">
      <w:numFmt w:val="bullet"/>
      <w:lvlText w:val="•"/>
      <w:lvlJc w:val="left"/>
      <w:pPr>
        <w:ind w:left="3746" w:hanging="360"/>
      </w:pPr>
      <w:rPr>
        <w:rFonts w:hint="default"/>
        <w:lang w:val="en-US" w:eastAsia="en-US" w:bidi="ar-SA"/>
      </w:rPr>
    </w:lvl>
    <w:lvl w:ilvl="4" w:tplc="DBE6A59A">
      <w:numFmt w:val="bullet"/>
      <w:lvlText w:val="•"/>
      <w:lvlJc w:val="left"/>
      <w:pPr>
        <w:ind w:left="4588" w:hanging="360"/>
      </w:pPr>
      <w:rPr>
        <w:rFonts w:hint="default"/>
        <w:lang w:val="en-US" w:eastAsia="en-US" w:bidi="ar-SA"/>
      </w:rPr>
    </w:lvl>
    <w:lvl w:ilvl="5" w:tplc="82AEDFE0">
      <w:numFmt w:val="bullet"/>
      <w:lvlText w:val="•"/>
      <w:lvlJc w:val="left"/>
      <w:pPr>
        <w:ind w:left="5430" w:hanging="360"/>
      </w:pPr>
      <w:rPr>
        <w:rFonts w:hint="default"/>
        <w:lang w:val="en-US" w:eastAsia="en-US" w:bidi="ar-SA"/>
      </w:rPr>
    </w:lvl>
    <w:lvl w:ilvl="6" w:tplc="0DF48984">
      <w:numFmt w:val="bullet"/>
      <w:lvlText w:val="•"/>
      <w:lvlJc w:val="left"/>
      <w:pPr>
        <w:ind w:left="6272" w:hanging="360"/>
      </w:pPr>
      <w:rPr>
        <w:rFonts w:hint="default"/>
        <w:lang w:val="en-US" w:eastAsia="en-US" w:bidi="ar-SA"/>
      </w:rPr>
    </w:lvl>
    <w:lvl w:ilvl="7" w:tplc="FA6A55CE">
      <w:numFmt w:val="bullet"/>
      <w:lvlText w:val="•"/>
      <w:lvlJc w:val="left"/>
      <w:pPr>
        <w:ind w:left="7114" w:hanging="360"/>
      </w:pPr>
      <w:rPr>
        <w:rFonts w:hint="default"/>
        <w:lang w:val="en-US" w:eastAsia="en-US" w:bidi="ar-SA"/>
      </w:rPr>
    </w:lvl>
    <w:lvl w:ilvl="8" w:tplc="299CCDC6">
      <w:numFmt w:val="bullet"/>
      <w:lvlText w:val="•"/>
      <w:lvlJc w:val="left"/>
      <w:pPr>
        <w:ind w:left="7956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322148E6"/>
    <w:multiLevelType w:val="hybridMultilevel"/>
    <w:tmpl w:val="B86A3B7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B031D93"/>
    <w:multiLevelType w:val="hybridMultilevel"/>
    <w:tmpl w:val="7618DAA0"/>
    <w:lvl w:ilvl="0" w:tplc="BB24FB7E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9476F816">
      <w:numFmt w:val="bullet"/>
      <w:lvlText w:val="•"/>
      <w:lvlJc w:val="left"/>
      <w:pPr>
        <w:ind w:left="1738" w:hanging="360"/>
      </w:pPr>
      <w:rPr>
        <w:rFonts w:hint="default"/>
        <w:lang w:val="en-US" w:eastAsia="en-US" w:bidi="ar-SA"/>
      </w:rPr>
    </w:lvl>
    <w:lvl w:ilvl="2" w:tplc="14C63542">
      <w:numFmt w:val="bullet"/>
      <w:lvlText w:val="•"/>
      <w:lvlJc w:val="left"/>
      <w:pPr>
        <w:ind w:left="2616" w:hanging="360"/>
      </w:pPr>
      <w:rPr>
        <w:rFonts w:hint="default"/>
        <w:lang w:val="en-US" w:eastAsia="en-US" w:bidi="ar-SA"/>
      </w:rPr>
    </w:lvl>
    <w:lvl w:ilvl="3" w:tplc="AECE8594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ar-SA"/>
      </w:rPr>
    </w:lvl>
    <w:lvl w:ilvl="4" w:tplc="22545314">
      <w:numFmt w:val="bullet"/>
      <w:lvlText w:val="•"/>
      <w:lvlJc w:val="left"/>
      <w:pPr>
        <w:ind w:left="4372" w:hanging="360"/>
      </w:pPr>
      <w:rPr>
        <w:rFonts w:hint="default"/>
        <w:lang w:val="en-US" w:eastAsia="en-US" w:bidi="ar-SA"/>
      </w:rPr>
    </w:lvl>
    <w:lvl w:ilvl="5" w:tplc="AE3CE714">
      <w:numFmt w:val="bullet"/>
      <w:lvlText w:val="•"/>
      <w:lvlJc w:val="left"/>
      <w:pPr>
        <w:ind w:left="5250" w:hanging="360"/>
      </w:pPr>
      <w:rPr>
        <w:rFonts w:hint="default"/>
        <w:lang w:val="en-US" w:eastAsia="en-US" w:bidi="ar-SA"/>
      </w:rPr>
    </w:lvl>
    <w:lvl w:ilvl="6" w:tplc="7DB88964">
      <w:numFmt w:val="bullet"/>
      <w:lvlText w:val="•"/>
      <w:lvlJc w:val="left"/>
      <w:pPr>
        <w:ind w:left="6128" w:hanging="360"/>
      </w:pPr>
      <w:rPr>
        <w:rFonts w:hint="default"/>
        <w:lang w:val="en-US" w:eastAsia="en-US" w:bidi="ar-SA"/>
      </w:rPr>
    </w:lvl>
    <w:lvl w:ilvl="7" w:tplc="25AA47C4">
      <w:numFmt w:val="bullet"/>
      <w:lvlText w:val="•"/>
      <w:lvlJc w:val="left"/>
      <w:pPr>
        <w:ind w:left="7006" w:hanging="360"/>
      </w:pPr>
      <w:rPr>
        <w:rFonts w:hint="default"/>
        <w:lang w:val="en-US" w:eastAsia="en-US" w:bidi="ar-SA"/>
      </w:rPr>
    </w:lvl>
    <w:lvl w:ilvl="8" w:tplc="A70E5F08">
      <w:numFmt w:val="bullet"/>
      <w:lvlText w:val="•"/>
      <w:lvlJc w:val="left"/>
      <w:pPr>
        <w:ind w:left="7884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428C33C6"/>
    <w:multiLevelType w:val="hybridMultilevel"/>
    <w:tmpl w:val="6B480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3C21B5"/>
    <w:multiLevelType w:val="hybridMultilevel"/>
    <w:tmpl w:val="E3C6A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B67E4C"/>
    <w:multiLevelType w:val="hybridMultilevel"/>
    <w:tmpl w:val="2356E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2B718E"/>
    <w:multiLevelType w:val="hybridMultilevel"/>
    <w:tmpl w:val="470E76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3A45C5"/>
    <w:multiLevelType w:val="hybridMultilevel"/>
    <w:tmpl w:val="D3EA776C"/>
    <w:lvl w:ilvl="0" w:tplc="F622132E">
      <w:numFmt w:val="bullet"/>
      <w:lvlText w:val=""/>
      <w:lvlJc w:val="left"/>
      <w:pPr>
        <w:ind w:left="158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3EE8B06E">
      <w:numFmt w:val="bullet"/>
      <w:lvlText w:val="•"/>
      <w:lvlJc w:val="left"/>
      <w:pPr>
        <w:ind w:left="2386" w:hanging="360"/>
      </w:pPr>
      <w:rPr>
        <w:rFonts w:hint="default"/>
        <w:lang w:val="en-US" w:eastAsia="en-US" w:bidi="ar-SA"/>
      </w:rPr>
    </w:lvl>
    <w:lvl w:ilvl="2" w:tplc="01DA4E8C">
      <w:numFmt w:val="bullet"/>
      <w:lvlText w:val="•"/>
      <w:lvlJc w:val="left"/>
      <w:pPr>
        <w:ind w:left="3192" w:hanging="360"/>
      </w:pPr>
      <w:rPr>
        <w:rFonts w:hint="default"/>
        <w:lang w:val="en-US" w:eastAsia="en-US" w:bidi="ar-SA"/>
      </w:rPr>
    </w:lvl>
    <w:lvl w:ilvl="3" w:tplc="B296A268">
      <w:numFmt w:val="bullet"/>
      <w:lvlText w:val="•"/>
      <w:lvlJc w:val="left"/>
      <w:pPr>
        <w:ind w:left="3998" w:hanging="360"/>
      </w:pPr>
      <w:rPr>
        <w:rFonts w:hint="default"/>
        <w:lang w:val="en-US" w:eastAsia="en-US" w:bidi="ar-SA"/>
      </w:rPr>
    </w:lvl>
    <w:lvl w:ilvl="4" w:tplc="1F6E3F3E">
      <w:numFmt w:val="bullet"/>
      <w:lvlText w:val="•"/>
      <w:lvlJc w:val="left"/>
      <w:pPr>
        <w:ind w:left="4804" w:hanging="360"/>
      </w:pPr>
      <w:rPr>
        <w:rFonts w:hint="default"/>
        <w:lang w:val="en-US" w:eastAsia="en-US" w:bidi="ar-SA"/>
      </w:rPr>
    </w:lvl>
    <w:lvl w:ilvl="5" w:tplc="9FC49FFC">
      <w:numFmt w:val="bullet"/>
      <w:lvlText w:val="•"/>
      <w:lvlJc w:val="left"/>
      <w:pPr>
        <w:ind w:left="5610" w:hanging="360"/>
      </w:pPr>
      <w:rPr>
        <w:rFonts w:hint="default"/>
        <w:lang w:val="en-US" w:eastAsia="en-US" w:bidi="ar-SA"/>
      </w:rPr>
    </w:lvl>
    <w:lvl w:ilvl="6" w:tplc="02B8BEBE">
      <w:numFmt w:val="bullet"/>
      <w:lvlText w:val="•"/>
      <w:lvlJc w:val="left"/>
      <w:pPr>
        <w:ind w:left="6416" w:hanging="360"/>
      </w:pPr>
      <w:rPr>
        <w:rFonts w:hint="default"/>
        <w:lang w:val="en-US" w:eastAsia="en-US" w:bidi="ar-SA"/>
      </w:rPr>
    </w:lvl>
    <w:lvl w:ilvl="7" w:tplc="107817EE">
      <w:numFmt w:val="bullet"/>
      <w:lvlText w:val="•"/>
      <w:lvlJc w:val="left"/>
      <w:pPr>
        <w:ind w:left="7222" w:hanging="360"/>
      </w:pPr>
      <w:rPr>
        <w:rFonts w:hint="default"/>
        <w:lang w:val="en-US" w:eastAsia="en-US" w:bidi="ar-SA"/>
      </w:rPr>
    </w:lvl>
    <w:lvl w:ilvl="8" w:tplc="84122388">
      <w:numFmt w:val="bullet"/>
      <w:lvlText w:val="•"/>
      <w:lvlJc w:val="left"/>
      <w:pPr>
        <w:ind w:left="8028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60B24F94"/>
    <w:multiLevelType w:val="hybridMultilevel"/>
    <w:tmpl w:val="6B26FF0E"/>
    <w:lvl w:ilvl="0" w:tplc="848EB244">
      <w:start w:val="1"/>
      <w:numFmt w:val="decimal"/>
      <w:lvlText w:val="%1."/>
      <w:lvlJc w:val="left"/>
      <w:pPr>
        <w:ind w:left="122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84DC68F8">
      <w:numFmt w:val="bullet"/>
      <w:lvlText w:val="•"/>
      <w:lvlJc w:val="left"/>
      <w:pPr>
        <w:ind w:left="2062" w:hanging="360"/>
      </w:pPr>
      <w:rPr>
        <w:rFonts w:hint="default"/>
        <w:lang w:val="en-US" w:eastAsia="en-US" w:bidi="ar-SA"/>
      </w:rPr>
    </w:lvl>
    <w:lvl w:ilvl="2" w:tplc="737CD7A0">
      <w:numFmt w:val="bullet"/>
      <w:lvlText w:val="•"/>
      <w:lvlJc w:val="left"/>
      <w:pPr>
        <w:ind w:left="2904" w:hanging="360"/>
      </w:pPr>
      <w:rPr>
        <w:rFonts w:hint="default"/>
        <w:lang w:val="en-US" w:eastAsia="en-US" w:bidi="ar-SA"/>
      </w:rPr>
    </w:lvl>
    <w:lvl w:ilvl="3" w:tplc="988E09D6">
      <w:numFmt w:val="bullet"/>
      <w:lvlText w:val="•"/>
      <w:lvlJc w:val="left"/>
      <w:pPr>
        <w:ind w:left="3746" w:hanging="360"/>
      </w:pPr>
      <w:rPr>
        <w:rFonts w:hint="default"/>
        <w:lang w:val="en-US" w:eastAsia="en-US" w:bidi="ar-SA"/>
      </w:rPr>
    </w:lvl>
    <w:lvl w:ilvl="4" w:tplc="D53E447A">
      <w:numFmt w:val="bullet"/>
      <w:lvlText w:val="•"/>
      <w:lvlJc w:val="left"/>
      <w:pPr>
        <w:ind w:left="4588" w:hanging="360"/>
      </w:pPr>
      <w:rPr>
        <w:rFonts w:hint="default"/>
        <w:lang w:val="en-US" w:eastAsia="en-US" w:bidi="ar-SA"/>
      </w:rPr>
    </w:lvl>
    <w:lvl w:ilvl="5" w:tplc="8FAA027E">
      <w:numFmt w:val="bullet"/>
      <w:lvlText w:val="•"/>
      <w:lvlJc w:val="left"/>
      <w:pPr>
        <w:ind w:left="5430" w:hanging="360"/>
      </w:pPr>
      <w:rPr>
        <w:rFonts w:hint="default"/>
        <w:lang w:val="en-US" w:eastAsia="en-US" w:bidi="ar-SA"/>
      </w:rPr>
    </w:lvl>
    <w:lvl w:ilvl="6" w:tplc="D8327DBC">
      <w:numFmt w:val="bullet"/>
      <w:lvlText w:val="•"/>
      <w:lvlJc w:val="left"/>
      <w:pPr>
        <w:ind w:left="6272" w:hanging="360"/>
      </w:pPr>
      <w:rPr>
        <w:rFonts w:hint="default"/>
        <w:lang w:val="en-US" w:eastAsia="en-US" w:bidi="ar-SA"/>
      </w:rPr>
    </w:lvl>
    <w:lvl w:ilvl="7" w:tplc="F7807E7E">
      <w:numFmt w:val="bullet"/>
      <w:lvlText w:val="•"/>
      <w:lvlJc w:val="left"/>
      <w:pPr>
        <w:ind w:left="7114" w:hanging="360"/>
      </w:pPr>
      <w:rPr>
        <w:rFonts w:hint="default"/>
        <w:lang w:val="en-US" w:eastAsia="en-US" w:bidi="ar-SA"/>
      </w:rPr>
    </w:lvl>
    <w:lvl w:ilvl="8" w:tplc="163C5AAC">
      <w:numFmt w:val="bullet"/>
      <w:lvlText w:val="•"/>
      <w:lvlJc w:val="left"/>
      <w:pPr>
        <w:ind w:left="7956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63D079F3"/>
    <w:multiLevelType w:val="hybridMultilevel"/>
    <w:tmpl w:val="549EAF60"/>
    <w:lvl w:ilvl="0" w:tplc="1D1E55A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8752125"/>
    <w:multiLevelType w:val="hybridMultilevel"/>
    <w:tmpl w:val="F410B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14514A"/>
    <w:multiLevelType w:val="hybridMultilevel"/>
    <w:tmpl w:val="9618A4E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2160E14"/>
    <w:multiLevelType w:val="hybridMultilevel"/>
    <w:tmpl w:val="1E723D7E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213269"/>
    <w:multiLevelType w:val="hybridMultilevel"/>
    <w:tmpl w:val="2E246258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7355F0"/>
    <w:multiLevelType w:val="hybridMultilevel"/>
    <w:tmpl w:val="53740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6F64AC"/>
    <w:multiLevelType w:val="multilevel"/>
    <w:tmpl w:val="CE32ED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  <w:sz w:val="20"/>
      </w:rPr>
    </w:lvl>
  </w:abstractNum>
  <w:abstractNum w:abstractNumId="22" w15:restartNumberingAfterBreak="0">
    <w:nsid w:val="7AAF64C1"/>
    <w:multiLevelType w:val="hybridMultilevel"/>
    <w:tmpl w:val="FC62FE36"/>
    <w:lvl w:ilvl="0" w:tplc="164A733E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9FAC124E">
      <w:numFmt w:val="bullet"/>
      <w:lvlText w:val="•"/>
      <w:lvlJc w:val="left"/>
      <w:pPr>
        <w:ind w:left="1738" w:hanging="360"/>
      </w:pPr>
      <w:rPr>
        <w:rFonts w:hint="default"/>
        <w:lang w:val="en-US" w:eastAsia="en-US" w:bidi="ar-SA"/>
      </w:rPr>
    </w:lvl>
    <w:lvl w:ilvl="2" w:tplc="B63A74C0">
      <w:numFmt w:val="bullet"/>
      <w:lvlText w:val="•"/>
      <w:lvlJc w:val="left"/>
      <w:pPr>
        <w:ind w:left="2616" w:hanging="360"/>
      </w:pPr>
      <w:rPr>
        <w:rFonts w:hint="default"/>
        <w:lang w:val="en-US" w:eastAsia="en-US" w:bidi="ar-SA"/>
      </w:rPr>
    </w:lvl>
    <w:lvl w:ilvl="3" w:tplc="529C9E98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ar-SA"/>
      </w:rPr>
    </w:lvl>
    <w:lvl w:ilvl="4" w:tplc="B44C3680">
      <w:numFmt w:val="bullet"/>
      <w:lvlText w:val="•"/>
      <w:lvlJc w:val="left"/>
      <w:pPr>
        <w:ind w:left="4372" w:hanging="360"/>
      </w:pPr>
      <w:rPr>
        <w:rFonts w:hint="default"/>
        <w:lang w:val="en-US" w:eastAsia="en-US" w:bidi="ar-SA"/>
      </w:rPr>
    </w:lvl>
    <w:lvl w:ilvl="5" w:tplc="3D9601F2">
      <w:numFmt w:val="bullet"/>
      <w:lvlText w:val="•"/>
      <w:lvlJc w:val="left"/>
      <w:pPr>
        <w:ind w:left="5250" w:hanging="360"/>
      </w:pPr>
      <w:rPr>
        <w:rFonts w:hint="default"/>
        <w:lang w:val="en-US" w:eastAsia="en-US" w:bidi="ar-SA"/>
      </w:rPr>
    </w:lvl>
    <w:lvl w:ilvl="6" w:tplc="02664272">
      <w:numFmt w:val="bullet"/>
      <w:lvlText w:val="•"/>
      <w:lvlJc w:val="left"/>
      <w:pPr>
        <w:ind w:left="6128" w:hanging="360"/>
      </w:pPr>
      <w:rPr>
        <w:rFonts w:hint="default"/>
        <w:lang w:val="en-US" w:eastAsia="en-US" w:bidi="ar-SA"/>
      </w:rPr>
    </w:lvl>
    <w:lvl w:ilvl="7" w:tplc="84F2BC72">
      <w:numFmt w:val="bullet"/>
      <w:lvlText w:val="•"/>
      <w:lvlJc w:val="left"/>
      <w:pPr>
        <w:ind w:left="7006" w:hanging="360"/>
      </w:pPr>
      <w:rPr>
        <w:rFonts w:hint="default"/>
        <w:lang w:val="en-US" w:eastAsia="en-US" w:bidi="ar-SA"/>
      </w:rPr>
    </w:lvl>
    <w:lvl w:ilvl="8" w:tplc="FE522386">
      <w:numFmt w:val="bullet"/>
      <w:lvlText w:val="•"/>
      <w:lvlJc w:val="left"/>
      <w:pPr>
        <w:ind w:left="7884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7AD630B2"/>
    <w:multiLevelType w:val="multilevel"/>
    <w:tmpl w:val="C484871E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  <w:sz w:val="20"/>
      </w:rPr>
    </w:lvl>
  </w:abstractNum>
  <w:abstractNum w:abstractNumId="24" w15:restartNumberingAfterBreak="0">
    <w:nsid w:val="7CBF6DF5"/>
    <w:multiLevelType w:val="hybridMultilevel"/>
    <w:tmpl w:val="B59EE66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1568381">
    <w:abstractNumId w:val="2"/>
  </w:num>
  <w:num w:numId="2" w16cid:durableId="508518621">
    <w:abstractNumId w:val="10"/>
  </w:num>
  <w:num w:numId="3" w16cid:durableId="896748785">
    <w:abstractNumId w:val="20"/>
  </w:num>
  <w:num w:numId="4" w16cid:durableId="468859249">
    <w:abstractNumId w:val="9"/>
  </w:num>
  <w:num w:numId="5" w16cid:durableId="563881686">
    <w:abstractNumId w:val="11"/>
  </w:num>
  <w:num w:numId="6" w16cid:durableId="1454522486">
    <w:abstractNumId w:val="0"/>
  </w:num>
  <w:num w:numId="7" w16cid:durableId="1653293971">
    <w:abstractNumId w:val="0"/>
  </w:num>
  <w:num w:numId="8" w16cid:durableId="1155149365">
    <w:abstractNumId w:val="16"/>
  </w:num>
  <w:num w:numId="9" w16cid:durableId="1722318610">
    <w:abstractNumId w:val="17"/>
  </w:num>
  <w:num w:numId="10" w16cid:durableId="5064952">
    <w:abstractNumId w:val="4"/>
  </w:num>
  <w:num w:numId="11" w16cid:durableId="73017723">
    <w:abstractNumId w:val="5"/>
  </w:num>
  <w:num w:numId="12" w16cid:durableId="259457826">
    <w:abstractNumId w:val="24"/>
  </w:num>
  <w:num w:numId="13" w16cid:durableId="438179053">
    <w:abstractNumId w:val="3"/>
  </w:num>
  <w:num w:numId="14" w16cid:durableId="1834371441">
    <w:abstractNumId w:val="22"/>
  </w:num>
  <w:num w:numId="15" w16cid:durableId="717779969">
    <w:abstractNumId w:val="14"/>
  </w:num>
  <w:num w:numId="16" w16cid:durableId="259876657">
    <w:abstractNumId w:val="6"/>
  </w:num>
  <w:num w:numId="17" w16cid:durableId="443813698">
    <w:abstractNumId w:val="8"/>
  </w:num>
  <w:num w:numId="18" w16cid:durableId="2044136910">
    <w:abstractNumId w:val="13"/>
  </w:num>
  <w:num w:numId="19" w16cid:durableId="1087733644">
    <w:abstractNumId w:val="15"/>
  </w:num>
  <w:num w:numId="20" w16cid:durableId="1175537445">
    <w:abstractNumId w:val="18"/>
  </w:num>
  <w:num w:numId="21" w16cid:durableId="1972857895">
    <w:abstractNumId w:val="23"/>
  </w:num>
  <w:num w:numId="22" w16cid:durableId="455687442">
    <w:abstractNumId w:val="19"/>
  </w:num>
  <w:num w:numId="23" w16cid:durableId="1764186661">
    <w:abstractNumId w:val="1"/>
  </w:num>
  <w:num w:numId="24" w16cid:durableId="1460566003">
    <w:abstractNumId w:val="21"/>
  </w:num>
  <w:num w:numId="25" w16cid:durableId="266815313">
    <w:abstractNumId w:val="7"/>
  </w:num>
  <w:num w:numId="26" w16cid:durableId="110861935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825"/>
    <w:rsid w:val="00000434"/>
    <w:rsid w:val="00000A9D"/>
    <w:rsid w:val="0000256E"/>
    <w:rsid w:val="00007944"/>
    <w:rsid w:val="000103C3"/>
    <w:rsid w:val="00015E35"/>
    <w:rsid w:val="00015F0D"/>
    <w:rsid w:val="0002074D"/>
    <w:rsid w:val="00023A17"/>
    <w:rsid w:val="00032A75"/>
    <w:rsid w:val="0003407F"/>
    <w:rsid w:val="00034DD6"/>
    <w:rsid w:val="00035F78"/>
    <w:rsid w:val="000364BC"/>
    <w:rsid w:val="00036ADC"/>
    <w:rsid w:val="000402DE"/>
    <w:rsid w:val="00040B5D"/>
    <w:rsid w:val="00040DCE"/>
    <w:rsid w:val="00041E3F"/>
    <w:rsid w:val="00042B87"/>
    <w:rsid w:val="0005108E"/>
    <w:rsid w:val="000510A9"/>
    <w:rsid w:val="00053AED"/>
    <w:rsid w:val="000544CD"/>
    <w:rsid w:val="00054B02"/>
    <w:rsid w:val="000560CA"/>
    <w:rsid w:val="00065E39"/>
    <w:rsid w:val="00066FD1"/>
    <w:rsid w:val="00074A6D"/>
    <w:rsid w:val="000779E5"/>
    <w:rsid w:val="00077D05"/>
    <w:rsid w:val="00080360"/>
    <w:rsid w:val="00085C42"/>
    <w:rsid w:val="00090E37"/>
    <w:rsid w:val="00093D24"/>
    <w:rsid w:val="0009462F"/>
    <w:rsid w:val="00096772"/>
    <w:rsid w:val="00097F76"/>
    <w:rsid w:val="000A0CE8"/>
    <w:rsid w:val="000A1AD8"/>
    <w:rsid w:val="000A3CE9"/>
    <w:rsid w:val="000A4D01"/>
    <w:rsid w:val="000A56D1"/>
    <w:rsid w:val="000A6550"/>
    <w:rsid w:val="000A666A"/>
    <w:rsid w:val="000B1246"/>
    <w:rsid w:val="000B2688"/>
    <w:rsid w:val="000B2F00"/>
    <w:rsid w:val="000B3405"/>
    <w:rsid w:val="000B5C00"/>
    <w:rsid w:val="000C060E"/>
    <w:rsid w:val="000C562F"/>
    <w:rsid w:val="000D2254"/>
    <w:rsid w:val="000D3AEA"/>
    <w:rsid w:val="000D4C2E"/>
    <w:rsid w:val="000D559F"/>
    <w:rsid w:val="000E0BFA"/>
    <w:rsid w:val="000E12DD"/>
    <w:rsid w:val="000E168D"/>
    <w:rsid w:val="000E1A53"/>
    <w:rsid w:val="000F0AD2"/>
    <w:rsid w:val="000F0C40"/>
    <w:rsid w:val="000F5784"/>
    <w:rsid w:val="000F66A6"/>
    <w:rsid w:val="00101B3C"/>
    <w:rsid w:val="00102F3E"/>
    <w:rsid w:val="001135E2"/>
    <w:rsid w:val="00115737"/>
    <w:rsid w:val="00115FC6"/>
    <w:rsid w:val="001215D6"/>
    <w:rsid w:val="00122E0B"/>
    <w:rsid w:val="00123283"/>
    <w:rsid w:val="00124F81"/>
    <w:rsid w:val="00131FFD"/>
    <w:rsid w:val="00140797"/>
    <w:rsid w:val="001423DC"/>
    <w:rsid w:val="001477DC"/>
    <w:rsid w:val="0015646B"/>
    <w:rsid w:val="00156A88"/>
    <w:rsid w:val="00156BBD"/>
    <w:rsid w:val="00163DA2"/>
    <w:rsid w:val="00164594"/>
    <w:rsid w:val="00164D9E"/>
    <w:rsid w:val="001679A2"/>
    <w:rsid w:val="001719EC"/>
    <w:rsid w:val="00171AC4"/>
    <w:rsid w:val="00182579"/>
    <w:rsid w:val="00183C58"/>
    <w:rsid w:val="001870DC"/>
    <w:rsid w:val="00191DF7"/>
    <w:rsid w:val="0019226D"/>
    <w:rsid w:val="001933A0"/>
    <w:rsid w:val="00195587"/>
    <w:rsid w:val="0019647F"/>
    <w:rsid w:val="00196DF1"/>
    <w:rsid w:val="001A17ED"/>
    <w:rsid w:val="001A34A2"/>
    <w:rsid w:val="001A4322"/>
    <w:rsid w:val="001A6AD4"/>
    <w:rsid w:val="001B2EE5"/>
    <w:rsid w:val="001B3206"/>
    <w:rsid w:val="001B3691"/>
    <w:rsid w:val="001B6282"/>
    <w:rsid w:val="001B7D14"/>
    <w:rsid w:val="001C03C4"/>
    <w:rsid w:val="001C656D"/>
    <w:rsid w:val="001D12BB"/>
    <w:rsid w:val="001D1FE8"/>
    <w:rsid w:val="001D2E88"/>
    <w:rsid w:val="001D3D80"/>
    <w:rsid w:val="001D5A12"/>
    <w:rsid w:val="001E1458"/>
    <w:rsid w:val="001E425D"/>
    <w:rsid w:val="001F0F4A"/>
    <w:rsid w:val="001F34A8"/>
    <w:rsid w:val="00201414"/>
    <w:rsid w:val="002019E9"/>
    <w:rsid w:val="0020348C"/>
    <w:rsid w:val="002107CB"/>
    <w:rsid w:val="0021593C"/>
    <w:rsid w:val="00216F51"/>
    <w:rsid w:val="00223719"/>
    <w:rsid w:val="00227043"/>
    <w:rsid w:val="00232DD2"/>
    <w:rsid w:val="0023364C"/>
    <w:rsid w:val="00235635"/>
    <w:rsid w:val="0024492B"/>
    <w:rsid w:val="00260641"/>
    <w:rsid w:val="00260BC8"/>
    <w:rsid w:val="00261634"/>
    <w:rsid w:val="00264431"/>
    <w:rsid w:val="00266AFD"/>
    <w:rsid w:val="0026756E"/>
    <w:rsid w:val="0027001E"/>
    <w:rsid w:val="002706AF"/>
    <w:rsid w:val="002729A2"/>
    <w:rsid w:val="00272DEB"/>
    <w:rsid w:val="0027569A"/>
    <w:rsid w:val="00275A0F"/>
    <w:rsid w:val="002760ED"/>
    <w:rsid w:val="0027754C"/>
    <w:rsid w:val="002870CD"/>
    <w:rsid w:val="0029323F"/>
    <w:rsid w:val="00294CE8"/>
    <w:rsid w:val="002952A5"/>
    <w:rsid w:val="00295A65"/>
    <w:rsid w:val="00297208"/>
    <w:rsid w:val="002A0F4D"/>
    <w:rsid w:val="002A3495"/>
    <w:rsid w:val="002A4313"/>
    <w:rsid w:val="002B06DD"/>
    <w:rsid w:val="002B158F"/>
    <w:rsid w:val="002B17CF"/>
    <w:rsid w:val="002B2B97"/>
    <w:rsid w:val="002C6825"/>
    <w:rsid w:val="002D1512"/>
    <w:rsid w:val="002D7CA6"/>
    <w:rsid w:val="002E00FC"/>
    <w:rsid w:val="002E3002"/>
    <w:rsid w:val="002E414A"/>
    <w:rsid w:val="002E4AA4"/>
    <w:rsid w:val="002E62DD"/>
    <w:rsid w:val="002E7DA8"/>
    <w:rsid w:val="002F76F8"/>
    <w:rsid w:val="00304BBA"/>
    <w:rsid w:val="00305AB6"/>
    <w:rsid w:val="00333C19"/>
    <w:rsid w:val="003439A8"/>
    <w:rsid w:val="00345AF4"/>
    <w:rsid w:val="0034750C"/>
    <w:rsid w:val="00347C38"/>
    <w:rsid w:val="00350775"/>
    <w:rsid w:val="00354495"/>
    <w:rsid w:val="003546DB"/>
    <w:rsid w:val="00362BDF"/>
    <w:rsid w:val="003665CF"/>
    <w:rsid w:val="00382DCF"/>
    <w:rsid w:val="00384F58"/>
    <w:rsid w:val="00386370"/>
    <w:rsid w:val="00390A2B"/>
    <w:rsid w:val="00391B9B"/>
    <w:rsid w:val="0039673E"/>
    <w:rsid w:val="003A49DB"/>
    <w:rsid w:val="003A4AED"/>
    <w:rsid w:val="003A4E71"/>
    <w:rsid w:val="003A63EE"/>
    <w:rsid w:val="003C47D3"/>
    <w:rsid w:val="003D1331"/>
    <w:rsid w:val="003D2758"/>
    <w:rsid w:val="003E36F7"/>
    <w:rsid w:val="003E5DF8"/>
    <w:rsid w:val="003F0087"/>
    <w:rsid w:val="003F213D"/>
    <w:rsid w:val="003F2499"/>
    <w:rsid w:val="003F2633"/>
    <w:rsid w:val="003F2EB2"/>
    <w:rsid w:val="004024F8"/>
    <w:rsid w:val="00420A8A"/>
    <w:rsid w:val="0042753F"/>
    <w:rsid w:val="004313B0"/>
    <w:rsid w:val="004364FE"/>
    <w:rsid w:val="004379F2"/>
    <w:rsid w:val="00441424"/>
    <w:rsid w:val="0045669A"/>
    <w:rsid w:val="0045687B"/>
    <w:rsid w:val="00461EC0"/>
    <w:rsid w:val="00471E91"/>
    <w:rsid w:val="004761AC"/>
    <w:rsid w:val="0047708D"/>
    <w:rsid w:val="004774A2"/>
    <w:rsid w:val="00481FCE"/>
    <w:rsid w:val="004920D6"/>
    <w:rsid w:val="004937CB"/>
    <w:rsid w:val="0049434C"/>
    <w:rsid w:val="00496D3F"/>
    <w:rsid w:val="004B064F"/>
    <w:rsid w:val="004B469E"/>
    <w:rsid w:val="004C1E2F"/>
    <w:rsid w:val="004C381F"/>
    <w:rsid w:val="004C5661"/>
    <w:rsid w:val="004C630A"/>
    <w:rsid w:val="004C79E8"/>
    <w:rsid w:val="004C7BDB"/>
    <w:rsid w:val="004D3E57"/>
    <w:rsid w:val="004D4F78"/>
    <w:rsid w:val="004D5D13"/>
    <w:rsid w:val="004D6556"/>
    <w:rsid w:val="004E27B6"/>
    <w:rsid w:val="004E350E"/>
    <w:rsid w:val="004E496B"/>
    <w:rsid w:val="004F0813"/>
    <w:rsid w:val="004F2F3C"/>
    <w:rsid w:val="004F4B8F"/>
    <w:rsid w:val="004F5A9E"/>
    <w:rsid w:val="004F793B"/>
    <w:rsid w:val="00506CB1"/>
    <w:rsid w:val="00507361"/>
    <w:rsid w:val="00507790"/>
    <w:rsid w:val="00510254"/>
    <w:rsid w:val="005123CF"/>
    <w:rsid w:val="00513B09"/>
    <w:rsid w:val="00516403"/>
    <w:rsid w:val="00525A28"/>
    <w:rsid w:val="005263B1"/>
    <w:rsid w:val="0053210D"/>
    <w:rsid w:val="005418C4"/>
    <w:rsid w:val="00547330"/>
    <w:rsid w:val="00547371"/>
    <w:rsid w:val="00551016"/>
    <w:rsid w:val="00552651"/>
    <w:rsid w:val="00556272"/>
    <w:rsid w:val="0055723F"/>
    <w:rsid w:val="0056153C"/>
    <w:rsid w:val="00565B0B"/>
    <w:rsid w:val="00570A2C"/>
    <w:rsid w:val="00584090"/>
    <w:rsid w:val="005921CC"/>
    <w:rsid w:val="0059349B"/>
    <w:rsid w:val="00596706"/>
    <w:rsid w:val="005A14D2"/>
    <w:rsid w:val="005A210B"/>
    <w:rsid w:val="005A7F8F"/>
    <w:rsid w:val="005B24CD"/>
    <w:rsid w:val="005B373A"/>
    <w:rsid w:val="005B3A45"/>
    <w:rsid w:val="005C2FA1"/>
    <w:rsid w:val="005C6B27"/>
    <w:rsid w:val="005C6B88"/>
    <w:rsid w:val="005C70DD"/>
    <w:rsid w:val="005D23AB"/>
    <w:rsid w:val="005D3E39"/>
    <w:rsid w:val="005D4A24"/>
    <w:rsid w:val="005D55F7"/>
    <w:rsid w:val="005D6E98"/>
    <w:rsid w:val="005D7AD8"/>
    <w:rsid w:val="005E0231"/>
    <w:rsid w:val="005E2B42"/>
    <w:rsid w:val="005E51DA"/>
    <w:rsid w:val="005E64BF"/>
    <w:rsid w:val="005E68A0"/>
    <w:rsid w:val="005F3CCB"/>
    <w:rsid w:val="005F5C84"/>
    <w:rsid w:val="005F7874"/>
    <w:rsid w:val="00600DA6"/>
    <w:rsid w:val="00601E5F"/>
    <w:rsid w:val="0060338A"/>
    <w:rsid w:val="0060368E"/>
    <w:rsid w:val="00603A6A"/>
    <w:rsid w:val="006073E4"/>
    <w:rsid w:val="00607CF1"/>
    <w:rsid w:val="006140B5"/>
    <w:rsid w:val="00614607"/>
    <w:rsid w:val="00614BFD"/>
    <w:rsid w:val="00615CCA"/>
    <w:rsid w:val="006209B8"/>
    <w:rsid w:val="00620C35"/>
    <w:rsid w:val="006215A1"/>
    <w:rsid w:val="006238B3"/>
    <w:rsid w:val="00626A47"/>
    <w:rsid w:val="00635AD2"/>
    <w:rsid w:val="0063756C"/>
    <w:rsid w:val="00641CEE"/>
    <w:rsid w:val="00642131"/>
    <w:rsid w:val="0064257C"/>
    <w:rsid w:val="006578B9"/>
    <w:rsid w:val="00657EE1"/>
    <w:rsid w:val="0066662A"/>
    <w:rsid w:val="006712E6"/>
    <w:rsid w:val="006750B2"/>
    <w:rsid w:val="00682333"/>
    <w:rsid w:val="00682F11"/>
    <w:rsid w:val="00685651"/>
    <w:rsid w:val="00692348"/>
    <w:rsid w:val="00696FA3"/>
    <w:rsid w:val="006A324D"/>
    <w:rsid w:val="006A621F"/>
    <w:rsid w:val="006B1412"/>
    <w:rsid w:val="006B2A6B"/>
    <w:rsid w:val="006B669B"/>
    <w:rsid w:val="006C2253"/>
    <w:rsid w:val="006C4A7D"/>
    <w:rsid w:val="006D154C"/>
    <w:rsid w:val="006D2249"/>
    <w:rsid w:val="006E494D"/>
    <w:rsid w:val="006F424C"/>
    <w:rsid w:val="006F59EF"/>
    <w:rsid w:val="006F5E7A"/>
    <w:rsid w:val="00700A9C"/>
    <w:rsid w:val="0070109F"/>
    <w:rsid w:val="00705213"/>
    <w:rsid w:val="00705A02"/>
    <w:rsid w:val="00716B49"/>
    <w:rsid w:val="0072183C"/>
    <w:rsid w:val="00725696"/>
    <w:rsid w:val="0072584F"/>
    <w:rsid w:val="00730D95"/>
    <w:rsid w:val="007330FA"/>
    <w:rsid w:val="0073400E"/>
    <w:rsid w:val="007501CF"/>
    <w:rsid w:val="00753E24"/>
    <w:rsid w:val="00756986"/>
    <w:rsid w:val="0077146B"/>
    <w:rsid w:val="00774212"/>
    <w:rsid w:val="00775C02"/>
    <w:rsid w:val="0077633C"/>
    <w:rsid w:val="00776A7A"/>
    <w:rsid w:val="00777F5F"/>
    <w:rsid w:val="007810FD"/>
    <w:rsid w:val="0078343E"/>
    <w:rsid w:val="007861EF"/>
    <w:rsid w:val="0078707B"/>
    <w:rsid w:val="00787626"/>
    <w:rsid w:val="00791383"/>
    <w:rsid w:val="00792BF4"/>
    <w:rsid w:val="00792CCF"/>
    <w:rsid w:val="00793EA9"/>
    <w:rsid w:val="00795495"/>
    <w:rsid w:val="00795925"/>
    <w:rsid w:val="007A082D"/>
    <w:rsid w:val="007A09DC"/>
    <w:rsid w:val="007A1378"/>
    <w:rsid w:val="007A13FC"/>
    <w:rsid w:val="007A73F8"/>
    <w:rsid w:val="007A7CE3"/>
    <w:rsid w:val="007B0369"/>
    <w:rsid w:val="007B0F2F"/>
    <w:rsid w:val="007B2049"/>
    <w:rsid w:val="007B2376"/>
    <w:rsid w:val="007B3DA6"/>
    <w:rsid w:val="007D0AEA"/>
    <w:rsid w:val="007D1794"/>
    <w:rsid w:val="007D312B"/>
    <w:rsid w:val="007D3DB5"/>
    <w:rsid w:val="007D69C0"/>
    <w:rsid w:val="007E1E77"/>
    <w:rsid w:val="007E274D"/>
    <w:rsid w:val="007E33C9"/>
    <w:rsid w:val="007E46AF"/>
    <w:rsid w:val="007E558F"/>
    <w:rsid w:val="007E69BE"/>
    <w:rsid w:val="008031E9"/>
    <w:rsid w:val="00811376"/>
    <w:rsid w:val="008127B8"/>
    <w:rsid w:val="00821CC3"/>
    <w:rsid w:val="0083441D"/>
    <w:rsid w:val="008368E1"/>
    <w:rsid w:val="00837258"/>
    <w:rsid w:val="0084583C"/>
    <w:rsid w:val="00854C7F"/>
    <w:rsid w:val="00861295"/>
    <w:rsid w:val="00862BB2"/>
    <w:rsid w:val="008636BE"/>
    <w:rsid w:val="0086597D"/>
    <w:rsid w:val="008744FA"/>
    <w:rsid w:val="00882F27"/>
    <w:rsid w:val="008924F3"/>
    <w:rsid w:val="0089649B"/>
    <w:rsid w:val="00896FE3"/>
    <w:rsid w:val="008A2055"/>
    <w:rsid w:val="008A25D5"/>
    <w:rsid w:val="008A53F5"/>
    <w:rsid w:val="008A660F"/>
    <w:rsid w:val="008A7385"/>
    <w:rsid w:val="008B2486"/>
    <w:rsid w:val="008B2892"/>
    <w:rsid w:val="008B4209"/>
    <w:rsid w:val="008C5E21"/>
    <w:rsid w:val="008C7370"/>
    <w:rsid w:val="008D3FC7"/>
    <w:rsid w:val="008D6582"/>
    <w:rsid w:val="008D6EDB"/>
    <w:rsid w:val="008E232D"/>
    <w:rsid w:val="008E5169"/>
    <w:rsid w:val="008F406F"/>
    <w:rsid w:val="008F4371"/>
    <w:rsid w:val="008F47EC"/>
    <w:rsid w:val="009044DD"/>
    <w:rsid w:val="00914318"/>
    <w:rsid w:val="0092690D"/>
    <w:rsid w:val="009270EE"/>
    <w:rsid w:val="009308BB"/>
    <w:rsid w:val="00935C95"/>
    <w:rsid w:val="0094083E"/>
    <w:rsid w:val="00946C78"/>
    <w:rsid w:val="009505D9"/>
    <w:rsid w:val="00951B94"/>
    <w:rsid w:val="00953ADD"/>
    <w:rsid w:val="00962760"/>
    <w:rsid w:val="009645C3"/>
    <w:rsid w:val="00966454"/>
    <w:rsid w:val="00970B9C"/>
    <w:rsid w:val="00973426"/>
    <w:rsid w:val="00974297"/>
    <w:rsid w:val="00977A7A"/>
    <w:rsid w:val="00982391"/>
    <w:rsid w:val="00984F9B"/>
    <w:rsid w:val="0099115B"/>
    <w:rsid w:val="00992B54"/>
    <w:rsid w:val="00996CD5"/>
    <w:rsid w:val="009B27F8"/>
    <w:rsid w:val="009C075C"/>
    <w:rsid w:val="009C088B"/>
    <w:rsid w:val="009C1EF4"/>
    <w:rsid w:val="009C56B7"/>
    <w:rsid w:val="009D1D46"/>
    <w:rsid w:val="009D1E15"/>
    <w:rsid w:val="009D5B6A"/>
    <w:rsid w:val="009D6E08"/>
    <w:rsid w:val="009E0016"/>
    <w:rsid w:val="009F06BA"/>
    <w:rsid w:val="009F0F1C"/>
    <w:rsid w:val="009F67F1"/>
    <w:rsid w:val="00A0186B"/>
    <w:rsid w:val="00A021B7"/>
    <w:rsid w:val="00A0394C"/>
    <w:rsid w:val="00A04499"/>
    <w:rsid w:val="00A06543"/>
    <w:rsid w:val="00A119DC"/>
    <w:rsid w:val="00A16663"/>
    <w:rsid w:val="00A175A7"/>
    <w:rsid w:val="00A2033B"/>
    <w:rsid w:val="00A20678"/>
    <w:rsid w:val="00A2504B"/>
    <w:rsid w:val="00A253A1"/>
    <w:rsid w:val="00A3500D"/>
    <w:rsid w:val="00A40ACC"/>
    <w:rsid w:val="00A427FE"/>
    <w:rsid w:val="00A446D3"/>
    <w:rsid w:val="00A55AAF"/>
    <w:rsid w:val="00A57060"/>
    <w:rsid w:val="00A62D3B"/>
    <w:rsid w:val="00A6302A"/>
    <w:rsid w:val="00A6734A"/>
    <w:rsid w:val="00A73FFC"/>
    <w:rsid w:val="00A76644"/>
    <w:rsid w:val="00A777CE"/>
    <w:rsid w:val="00A77C6E"/>
    <w:rsid w:val="00A81CB3"/>
    <w:rsid w:val="00A84946"/>
    <w:rsid w:val="00A9058C"/>
    <w:rsid w:val="00A90F1B"/>
    <w:rsid w:val="00A93683"/>
    <w:rsid w:val="00AA47D5"/>
    <w:rsid w:val="00AA5AB2"/>
    <w:rsid w:val="00AB4FD0"/>
    <w:rsid w:val="00AB52DD"/>
    <w:rsid w:val="00AB59A2"/>
    <w:rsid w:val="00AB600D"/>
    <w:rsid w:val="00AB7527"/>
    <w:rsid w:val="00AC0217"/>
    <w:rsid w:val="00AC038C"/>
    <w:rsid w:val="00AC0855"/>
    <w:rsid w:val="00AC359D"/>
    <w:rsid w:val="00AC52AC"/>
    <w:rsid w:val="00AD23DA"/>
    <w:rsid w:val="00AD6DF3"/>
    <w:rsid w:val="00AE061F"/>
    <w:rsid w:val="00AE3B0F"/>
    <w:rsid w:val="00AE3E00"/>
    <w:rsid w:val="00AE3ECE"/>
    <w:rsid w:val="00AE696C"/>
    <w:rsid w:val="00AE7367"/>
    <w:rsid w:val="00AF1FB5"/>
    <w:rsid w:val="00B02224"/>
    <w:rsid w:val="00B02C3B"/>
    <w:rsid w:val="00B04FD6"/>
    <w:rsid w:val="00B05397"/>
    <w:rsid w:val="00B055E3"/>
    <w:rsid w:val="00B06249"/>
    <w:rsid w:val="00B07FDA"/>
    <w:rsid w:val="00B10B90"/>
    <w:rsid w:val="00B120FD"/>
    <w:rsid w:val="00B13CD7"/>
    <w:rsid w:val="00B14F6E"/>
    <w:rsid w:val="00B15F19"/>
    <w:rsid w:val="00B16426"/>
    <w:rsid w:val="00B20012"/>
    <w:rsid w:val="00B24D9B"/>
    <w:rsid w:val="00B331F2"/>
    <w:rsid w:val="00B43E7D"/>
    <w:rsid w:val="00B4743C"/>
    <w:rsid w:val="00B51E6C"/>
    <w:rsid w:val="00B5310D"/>
    <w:rsid w:val="00B53B68"/>
    <w:rsid w:val="00B54A0B"/>
    <w:rsid w:val="00B56819"/>
    <w:rsid w:val="00B6022F"/>
    <w:rsid w:val="00B6113D"/>
    <w:rsid w:val="00B65C94"/>
    <w:rsid w:val="00B73AA1"/>
    <w:rsid w:val="00B74095"/>
    <w:rsid w:val="00B8248E"/>
    <w:rsid w:val="00B833B1"/>
    <w:rsid w:val="00B84AAD"/>
    <w:rsid w:val="00B851A3"/>
    <w:rsid w:val="00B856E9"/>
    <w:rsid w:val="00B87278"/>
    <w:rsid w:val="00B91833"/>
    <w:rsid w:val="00B9256C"/>
    <w:rsid w:val="00B95582"/>
    <w:rsid w:val="00B962ED"/>
    <w:rsid w:val="00B96858"/>
    <w:rsid w:val="00BA2A74"/>
    <w:rsid w:val="00BA495D"/>
    <w:rsid w:val="00BB04E3"/>
    <w:rsid w:val="00BB26D6"/>
    <w:rsid w:val="00BB7B0C"/>
    <w:rsid w:val="00BC3A92"/>
    <w:rsid w:val="00BC68CA"/>
    <w:rsid w:val="00BC6EF9"/>
    <w:rsid w:val="00BC715C"/>
    <w:rsid w:val="00BC75E4"/>
    <w:rsid w:val="00BD044F"/>
    <w:rsid w:val="00BD3287"/>
    <w:rsid w:val="00BD439D"/>
    <w:rsid w:val="00BD4D2B"/>
    <w:rsid w:val="00BD52DC"/>
    <w:rsid w:val="00BD5AEE"/>
    <w:rsid w:val="00BE05AE"/>
    <w:rsid w:val="00BE2DF4"/>
    <w:rsid w:val="00BE4D67"/>
    <w:rsid w:val="00BE66BC"/>
    <w:rsid w:val="00BF1C5F"/>
    <w:rsid w:val="00C03FA8"/>
    <w:rsid w:val="00C1116E"/>
    <w:rsid w:val="00C15790"/>
    <w:rsid w:val="00C16B70"/>
    <w:rsid w:val="00C220F8"/>
    <w:rsid w:val="00C3157B"/>
    <w:rsid w:val="00C35B3C"/>
    <w:rsid w:val="00C36335"/>
    <w:rsid w:val="00C367A5"/>
    <w:rsid w:val="00C4050C"/>
    <w:rsid w:val="00C4428D"/>
    <w:rsid w:val="00C47258"/>
    <w:rsid w:val="00C53BF6"/>
    <w:rsid w:val="00C61146"/>
    <w:rsid w:val="00C62351"/>
    <w:rsid w:val="00C74E53"/>
    <w:rsid w:val="00C80ED0"/>
    <w:rsid w:val="00C81F2D"/>
    <w:rsid w:val="00C839C1"/>
    <w:rsid w:val="00C84DB0"/>
    <w:rsid w:val="00C9131F"/>
    <w:rsid w:val="00C92955"/>
    <w:rsid w:val="00C92BFF"/>
    <w:rsid w:val="00C931D1"/>
    <w:rsid w:val="00CA0958"/>
    <w:rsid w:val="00CA2C87"/>
    <w:rsid w:val="00CA58E1"/>
    <w:rsid w:val="00CA6BA0"/>
    <w:rsid w:val="00CA7309"/>
    <w:rsid w:val="00CA7454"/>
    <w:rsid w:val="00CB1AC3"/>
    <w:rsid w:val="00CB5531"/>
    <w:rsid w:val="00CB610B"/>
    <w:rsid w:val="00CC14BA"/>
    <w:rsid w:val="00CC3117"/>
    <w:rsid w:val="00CC4943"/>
    <w:rsid w:val="00CD32DA"/>
    <w:rsid w:val="00CD60CE"/>
    <w:rsid w:val="00CE0864"/>
    <w:rsid w:val="00CE68AF"/>
    <w:rsid w:val="00CE68E1"/>
    <w:rsid w:val="00CF1FC4"/>
    <w:rsid w:val="00CF220C"/>
    <w:rsid w:val="00CF37F6"/>
    <w:rsid w:val="00D00A51"/>
    <w:rsid w:val="00D01CF2"/>
    <w:rsid w:val="00D05170"/>
    <w:rsid w:val="00D07321"/>
    <w:rsid w:val="00D109C8"/>
    <w:rsid w:val="00D214EE"/>
    <w:rsid w:val="00D21ADC"/>
    <w:rsid w:val="00D24304"/>
    <w:rsid w:val="00D304E4"/>
    <w:rsid w:val="00D3075E"/>
    <w:rsid w:val="00D34FD3"/>
    <w:rsid w:val="00D36857"/>
    <w:rsid w:val="00D426DC"/>
    <w:rsid w:val="00D44DE5"/>
    <w:rsid w:val="00D467E1"/>
    <w:rsid w:val="00D56092"/>
    <w:rsid w:val="00D571ED"/>
    <w:rsid w:val="00D61F57"/>
    <w:rsid w:val="00D641EA"/>
    <w:rsid w:val="00D7269D"/>
    <w:rsid w:val="00D72E05"/>
    <w:rsid w:val="00D748B5"/>
    <w:rsid w:val="00D775A9"/>
    <w:rsid w:val="00D810D4"/>
    <w:rsid w:val="00D87475"/>
    <w:rsid w:val="00D90575"/>
    <w:rsid w:val="00D906BF"/>
    <w:rsid w:val="00D92BE9"/>
    <w:rsid w:val="00D95340"/>
    <w:rsid w:val="00D962CE"/>
    <w:rsid w:val="00D968AF"/>
    <w:rsid w:val="00DA0214"/>
    <w:rsid w:val="00DA051A"/>
    <w:rsid w:val="00DA5D93"/>
    <w:rsid w:val="00DA6DB1"/>
    <w:rsid w:val="00DB5244"/>
    <w:rsid w:val="00DB6CEF"/>
    <w:rsid w:val="00DD2679"/>
    <w:rsid w:val="00DE47BC"/>
    <w:rsid w:val="00DE4DC3"/>
    <w:rsid w:val="00DE7EAD"/>
    <w:rsid w:val="00DF0B84"/>
    <w:rsid w:val="00DF2879"/>
    <w:rsid w:val="00DF7A06"/>
    <w:rsid w:val="00DF7AB1"/>
    <w:rsid w:val="00E0007A"/>
    <w:rsid w:val="00E03501"/>
    <w:rsid w:val="00E04B6D"/>
    <w:rsid w:val="00E0711B"/>
    <w:rsid w:val="00E07860"/>
    <w:rsid w:val="00E12146"/>
    <w:rsid w:val="00E13944"/>
    <w:rsid w:val="00E17BFE"/>
    <w:rsid w:val="00E17DFE"/>
    <w:rsid w:val="00E24A65"/>
    <w:rsid w:val="00E31EB7"/>
    <w:rsid w:val="00E33B3A"/>
    <w:rsid w:val="00E35E44"/>
    <w:rsid w:val="00E41DC5"/>
    <w:rsid w:val="00E42532"/>
    <w:rsid w:val="00E4320E"/>
    <w:rsid w:val="00E43A9B"/>
    <w:rsid w:val="00E446DD"/>
    <w:rsid w:val="00E51F62"/>
    <w:rsid w:val="00E55541"/>
    <w:rsid w:val="00E579FC"/>
    <w:rsid w:val="00E603B0"/>
    <w:rsid w:val="00E61EA6"/>
    <w:rsid w:val="00E62EEE"/>
    <w:rsid w:val="00E63320"/>
    <w:rsid w:val="00E6447C"/>
    <w:rsid w:val="00E674DC"/>
    <w:rsid w:val="00E7073F"/>
    <w:rsid w:val="00E7076D"/>
    <w:rsid w:val="00E71442"/>
    <w:rsid w:val="00E77EB8"/>
    <w:rsid w:val="00E805C4"/>
    <w:rsid w:val="00E83EB9"/>
    <w:rsid w:val="00E87C3D"/>
    <w:rsid w:val="00E95124"/>
    <w:rsid w:val="00E96CDF"/>
    <w:rsid w:val="00EA3BF7"/>
    <w:rsid w:val="00EA55E9"/>
    <w:rsid w:val="00EA6487"/>
    <w:rsid w:val="00EB2622"/>
    <w:rsid w:val="00EB4149"/>
    <w:rsid w:val="00EB727C"/>
    <w:rsid w:val="00EB7BFF"/>
    <w:rsid w:val="00EC57F0"/>
    <w:rsid w:val="00EC593F"/>
    <w:rsid w:val="00EC6DAE"/>
    <w:rsid w:val="00EC7FD3"/>
    <w:rsid w:val="00ED24EB"/>
    <w:rsid w:val="00ED2B33"/>
    <w:rsid w:val="00ED3116"/>
    <w:rsid w:val="00ED50CB"/>
    <w:rsid w:val="00EE129E"/>
    <w:rsid w:val="00EE455B"/>
    <w:rsid w:val="00EE6683"/>
    <w:rsid w:val="00EF1D8B"/>
    <w:rsid w:val="00EF31D7"/>
    <w:rsid w:val="00EF5682"/>
    <w:rsid w:val="00EF71B4"/>
    <w:rsid w:val="00F05590"/>
    <w:rsid w:val="00F05E42"/>
    <w:rsid w:val="00F11BF9"/>
    <w:rsid w:val="00F16CFD"/>
    <w:rsid w:val="00F17C71"/>
    <w:rsid w:val="00F2021F"/>
    <w:rsid w:val="00F21080"/>
    <w:rsid w:val="00F2569B"/>
    <w:rsid w:val="00F27075"/>
    <w:rsid w:val="00F312EE"/>
    <w:rsid w:val="00F41EAC"/>
    <w:rsid w:val="00F432CE"/>
    <w:rsid w:val="00F43F75"/>
    <w:rsid w:val="00F46EA8"/>
    <w:rsid w:val="00F503C4"/>
    <w:rsid w:val="00F53215"/>
    <w:rsid w:val="00F53813"/>
    <w:rsid w:val="00F575F4"/>
    <w:rsid w:val="00F601CB"/>
    <w:rsid w:val="00F644C3"/>
    <w:rsid w:val="00F6500E"/>
    <w:rsid w:val="00F72CBC"/>
    <w:rsid w:val="00F736B7"/>
    <w:rsid w:val="00F77D80"/>
    <w:rsid w:val="00F77E2A"/>
    <w:rsid w:val="00F9388D"/>
    <w:rsid w:val="00F94F4F"/>
    <w:rsid w:val="00F95C85"/>
    <w:rsid w:val="00F96017"/>
    <w:rsid w:val="00FA0000"/>
    <w:rsid w:val="00FA300D"/>
    <w:rsid w:val="00FA4368"/>
    <w:rsid w:val="00FA4E9A"/>
    <w:rsid w:val="00FB1A3C"/>
    <w:rsid w:val="00FB3748"/>
    <w:rsid w:val="00FB4535"/>
    <w:rsid w:val="00FC63E4"/>
    <w:rsid w:val="00FD1C89"/>
    <w:rsid w:val="00FD3DDE"/>
    <w:rsid w:val="00FD6761"/>
    <w:rsid w:val="00FD72EB"/>
    <w:rsid w:val="00FE5208"/>
    <w:rsid w:val="00FE65AD"/>
    <w:rsid w:val="00FE6BDA"/>
    <w:rsid w:val="00FF0371"/>
    <w:rsid w:val="00FF1ECE"/>
    <w:rsid w:val="00FF356C"/>
    <w:rsid w:val="00FF656A"/>
    <w:rsid w:val="00FF7193"/>
    <w:rsid w:val="00FF7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2F04FD"/>
  <w15:chartTrackingRefBased/>
  <w15:docId w15:val="{1B963490-21B6-4E2D-BAB5-BEFF9E6ED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D6556"/>
    <w:pPr>
      <w:widowControl w:val="0"/>
      <w:autoSpaceDE w:val="0"/>
      <w:autoSpaceDN w:val="0"/>
      <w:spacing w:after="0" w:line="240" w:lineRule="auto"/>
      <w:ind w:left="140"/>
      <w:jc w:val="both"/>
      <w:outlineLvl w:val="0"/>
    </w:pPr>
    <w:rPr>
      <w:rFonts w:ascii="Calibri" w:eastAsia="Calibri" w:hAnsi="Calibri" w:cs="Calibri"/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9"/>
    <w:unhideWhenUsed/>
    <w:qFormat/>
    <w:rsid w:val="004D6556"/>
    <w:pPr>
      <w:widowControl w:val="0"/>
      <w:autoSpaceDE w:val="0"/>
      <w:autoSpaceDN w:val="0"/>
      <w:spacing w:after="0" w:line="240" w:lineRule="auto"/>
      <w:ind w:left="140"/>
      <w:jc w:val="both"/>
      <w:outlineLvl w:val="1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682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01414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01414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01414"/>
    <w:rPr>
      <w:rFonts w:ascii="Calibri" w:hAnsi="Calibri"/>
      <w:szCs w:val="21"/>
    </w:rPr>
  </w:style>
  <w:style w:type="paragraph" w:customStyle="1" w:styleId="Body">
    <w:name w:val="Body"/>
    <w:rsid w:val="00C92BF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character" w:customStyle="1" w:styleId="Heading1Char">
    <w:name w:val="Heading 1 Char"/>
    <w:basedOn w:val="DefaultParagraphFont"/>
    <w:link w:val="Heading1"/>
    <w:uiPriority w:val="9"/>
    <w:rsid w:val="004D6556"/>
    <w:rPr>
      <w:rFonts w:ascii="Calibri" w:eastAsia="Calibri" w:hAnsi="Calibri" w:cs="Calibri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4D6556"/>
    <w:rPr>
      <w:rFonts w:ascii="Calibri" w:eastAsia="Calibri" w:hAnsi="Calibri" w:cs="Calibri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4D655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D6556"/>
    <w:rPr>
      <w:rFonts w:ascii="Calibri" w:eastAsia="Calibri" w:hAnsi="Calibri" w:cs="Calibri"/>
      <w:sz w:val="24"/>
      <w:szCs w:val="24"/>
    </w:rPr>
  </w:style>
  <w:style w:type="paragraph" w:styleId="Title">
    <w:name w:val="Title"/>
    <w:basedOn w:val="Normal"/>
    <w:link w:val="TitleChar"/>
    <w:uiPriority w:val="10"/>
    <w:qFormat/>
    <w:rsid w:val="004D6556"/>
    <w:pPr>
      <w:widowControl w:val="0"/>
      <w:autoSpaceDE w:val="0"/>
      <w:autoSpaceDN w:val="0"/>
      <w:spacing w:before="181" w:after="0" w:line="240" w:lineRule="auto"/>
      <w:ind w:left="1826" w:right="1826"/>
      <w:jc w:val="center"/>
    </w:pPr>
    <w:rPr>
      <w:rFonts w:ascii="Calibri" w:eastAsia="Calibri" w:hAnsi="Calibri" w:cs="Calibri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4D6556"/>
    <w:rPr>
      <w:rFonts w:ascii="Calibri" w:eastAsia="Calibri" w:hAnsi="Calibri" w:cs="Calibri"/>
      <w:b/>
      <w:bCs/>
      <w:sz w:val="32"/>
      <w:szCs w:val="32"/>
    </w:rPr>
  </w:style>
  <w:style w:type="paragraph" w:customStyle="1" w:styleId="TableParagraph">
    <w:name w:val="Table Paragraph"/>
    <w:basedOn w:val="Normal"/>
    <w:uiPriority w:val="1"/>
    <w:qFormat/>
    <w:rsid w:val="004D655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4D6556"/>
    <w:pPr>
      <w:widowControl w:val="0"/>
      <w:tabs>
        <w:tab w:val="center" w:pos="4680"/>
        <w:tab w:val="right" w:pos="9360"/>
      </w:tabs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HeaderChar">
    <w:name w:val="Header Char"/>
    <w:basedOn w:val="DefaultParagraphFont"/>
    <w:link w:val="Header"/>
    <w:uiPriority w:val="99"/>
    <w:rsid w:val="004D6556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4D6556"/>
    <w:pPr>
      <w:widowControl w:val="0"/>
      <w:tabs>
        <w:tab w:val="center" w:pos="4680"/>
        <w:tab w:val="right" w:pos="9360"/>
      </w:tabs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FooterChar">
    <w:name w:val="Footer Char"/>
    <w:basedOn w:val="DefaultParagraphFont"/>
    <w:link w:val="Footer"/>
    <w:uiPriority w:val="99"/>
    <w:rsid w:val="004D6556"/>
    <w:rPr>
      <w:rFonts w:ascii="Calibri" w:eastAsia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4D6556"/>
    <w:rPr>
      <w:color w:val="605E5C"/>
      <w:shd w:val="clear" w:color="auto" w:fill="E1DFDD"/>
    </w:rPr>
  </w:style>
  <w:style w:type="paragraph" w:customStyle="1" w:styleId="Default">
    <w:name w:val="Default"/>
    <w:rsid w:val="00AF1FB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72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6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templeton@montgomerycountycfa.org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templeton@montgomerycountycfa.org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158b69d-3812-428f-9bf8-f5168a3600ce" xsi:nil="true"/>
    <lcf76f155ced4ddcb4097134ff3c332f xmlns="891906cc-952b-4658-a249-da1b1c20da8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52EEB13AD1C741A836F0FEDAB6DC94" ma:contentTypeVersion="19" ma:contentTypeDescription="Create a new document." ma:contentTypeScope="" ma:versionID="11e338295576f763f77b0a3497e1aa87">
  <xsd:schema xmlns:xsd="http://www.w3.org/2001/XMLSchema" xmlns:xs="http://www.w3.org/2001/XMLSchema" xmlns:p="http://schemas.microsoft.com/office/2006/metadata/properties" xmlns:ns2="891906cc-952b-4658-a249-da1b1c20da88" xmlns:ns3="c158b69d-3812-428f-9bf8-f5168a3600ce" targetNamespace="http://schemas.microsoft.com/office/2006/metadata/properties" ma:root="true" ma:fieldsID="c739abbc3123aeb36c9b102a6e0e60c2" ns2:_="" ns3:_="">
    <xsd:import namespace="891906cc-952b-4658-a249-da1b1c20da88"/>
    <xsd:import namespace="c158b69d-3812-428f-9bf8-f5168a3600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1906cc-952b-4658-a249-da1b1c20da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27a9c4f-3d92-4c6b-a2f4-d29123e107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8b69d-3812-428f-9bf8-f5168a3600c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22778ae-9bd9-4422-88a6-5ff4ee02c6ef}" ma:internalName="TaxCatchAll" ma:showField="CatchAllData" ma:web="c158b69d-3812-428f-9bf8-f5168a3600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38BB0C-85AD-44A0-AE57-1F0F2B266819}">
  <ds:schemaRefs>
    <ds:schemaRef ds:uri="http://schemas.microsoft.com/office/2006/metadata/properties"/>
    <ds:schemaRef ds:uri="http://schemas.microsoft.com/office/infopath/2007/PartnerControls"/>
    <ds:schemaRef ds:uri="c158b69d-3812-428f-9bf8-f5168a3600ce"/>
    <ds:schemaRef ds:uri="891906cc-952b-4658-a249-da1b1c20da88"/>
  </ds:schemaRefs>
</ds:datastoreItem>
</file>

<file path=customXml/itemProps2.xml><?xml version="1.0" encoding="utf-8"?>
<ds:datastoreItem xmlns:ds="http://schemas.openxmlformats.org/officeDocument/2006/customXml" ds:itemID="{250B5391-96AC-4C70-BE71-099D794C5E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963730-860C-469E-9068-A601720190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1906cc-952b-4658-a249-da1b1c20da88"/>
    <ds:schemaRef ds:uri="c158b69d-3812-428f-9bf8-f5168a3600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Plageman</dc:creator>
  <cp:keywords/>
  <dc:description/>
  <cp:lastModifiedBy>Adrianna Templeton</cp:lastModifiedBy>
  <cp:revision>11</cp:revision>
  <dcterms:created xsi:type="dcterms:W3CDTF">2025-11-17T18:09:00Z</dcterms:created>
  <dcterms:modified xsi:type="dcterms:W3CDTF">2025-11-17T23:37:00Z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0x010100F452EEB13AD1C741A836F0FEDAB6DC94</vt:lpwstr>
  </property>
  <property fmtid="{D5CDD505-2E9C-101B-9397-08002B2CF9AE}" pid="3" name="MediaServiceImageTags">
    <vt:lpwstr/>
  </property>
</Properties>
</file>